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D6116" w14:textId="1BE03E1B" w:rsidR="00756964" w:rsidRPr="00BF53DC" w:rsidRDefault="00756964" w:rsidP="005D211D">
      <w:pPr>
        <w:spacing w:before="240" w:after="0"/>
        <w:ind w:right="-17" w:firstLine="709"/>
        <w:contextualSpacing/>
        <w:jc w:val="right"/>
        <w:rPr>
          <w:sz w:val="20"/>
          <w:szCs w:val="20"/>
        </w:rPr>
      </w:pPr>
      <w:bookmarkStart w:id="0" w:name="_GoBack"/>
      <w:bookmarkEnd w:id="0"/>
      <w:r w:rsidRPr="00BF53DC">
        <w:rPr>
          <w:sz w:val="20"/>
          <w:szCs w:val="20"/>
        </w:rPr>
        <w:t xml:space="preserve">Załącznik nr </w:t>
      </w:r>
      <w:r w:rsidR="00364D13" w:rsidRPr="00BF53DC">
        <w:rPr>
          <w:sz w:val="20"/>
          <w:szCs w:val="20"/>
        </w:rPr>
        <w:t>1</w:t>
      </w:r>
    </w:p>
    <w:p w14:paraId="2E623880" w14:textId="77777777" w:rsidR="00756964" w:rsidRPr="00B1025D" w:rsidRDefault="00756964" w:rsidP="00F809D7">
      <w:pPr>
        <w:spacing w:before="480" w:after="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68234F8C" w14:textId="353E2071" w:rsidR="00756964" w:rsidRPr="00B24C54" w:rsidRDefault="00364D13" w:rsidP="00A52723">
      <w:pPr>
        <w:spacing w:after="0"/>
        <w:ind w:left="10" w:right="5" w:hanging="10"/>
        <w:jc w:val="center"/>
        <w:rPr>
          <w:sz w:val="20"/>
          <w:szCs w:val="20"/>
        </w:rPr>
      </w:pPr>
      <w:r w:rsidRPr="00B24C54">
        <w:rPr>
          <w:sz w:val="20"/>
          <w:szCs w:val="20"/>
        </w:rPr>
        <w:t>E</w:t>
      </w:r>
      <w:r w:rsidR="00756964" w:rsidRPr="00B24C54">
        <w:rPr>
          <w:sz w:val="20"/>
          <w:szCs w:val="20"/>
        </w:rPr>
        <w:t>widencj</w:t>
      </w:r>
      <w:r w:rsidRPr="00B24C54">
        <w:rPr>
          <w:sz w:val="20"/>
          <w:szCs w:val="20"/>
        </w:rPr>
        <w:t>a</w:t>
      </w:r>
      <w:r w:rsidR="00756964" w:rsidRPr="00B24C54">
        <w:rPr>
          <w:sz w:val="20"/>
          <w:szCs w:val="20"/>
        </w:rPr>
        <w:t xml:space="preserve"> </w:t>
      </w:r>
      <w:r w:rsidR="009B088B" w:rsidRPr="00B24C54">
        <w:rPr>
          <w:sz w:val="20"/>
          <w:szCs w:val="20"/>
        </w:rPr>
        <w:t>czasu przebywania mężów zaufania w lokalu wyborczym</w:t>
      </w:r>
    </w:p>
    <w:p w14:paraId="1BECBD2E" w14:textId="58E6AC18" w:rsidR="00364D13" w:rsidRPr="00FB6D0E" w:rsidRDefault="0085433B" w:rsidP="00A52723">
      <w:pPr>
        <w:spacing w:before="120" w:after="0" w:line="240" w:lineRule="auto"/>
        <w:ind w:firstLine="0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W </w:t>
      </w:r>
      <w:r w:rsidR="00364D13">
        <w:rPr>
          <w:rFonts w:eastAsia="Arial" w:cs="Times New Roman"/>
          <w:sz w:val="20"/>
          <w:szCs w:val="20"/>
        </w:rPr>
        <w:t>O</w:t>
      </w:r>
      <w:r w:rsidR="00364D13" w:rsidRPr="00FB6D0E">
        <w:rPr>
          <w:rFonts w:eastAsia="Arial" w:cs="Times New Roman"/>
          <w:sz w:val="20"/>
          <w:szCs w:val="20"/>
        </w:rPr>
        <w:t>bwodow</w:t>
      </w:r>
      <w:r>
        <w:rPr>
          <w:rFonts w:eastAsia="Arial" w:cs="Times New Roman"/>
          <w:sz w:val="20"/>
          <w:szCs w:val="20"/>
        </w:rPr>
        <w:t>ej</w:t>
      </w:r>
      <w:r w:rsidR="00364D13" w:rsidRPr="00FB6D0E">
        <w:rPr>
          <w:rFonts w:eastAsia="Arial" w:cs="Times New Roman"/>
          <w:sz w:val="20"/>
          <w:szCs w:val="20"/>
        </w:rPr>
        <w:t xml:space="preserve"> </w:t>
      </w:r>
      <w:r w:rsidR="00364D13">
        <w:rPr>
          <w:rFonts w:eastAsia="Arial" w:cs="Times New Roman"/>
          <w:sz w:val="20"/>
          <w:szCs w:val="20"/>
        </w:rPr>
        <w:t>K</w:t>
      </w:r>
      <w:r w:rsidR="00364D13" w:rsidRPr="00FB6D0E">
        <w:rPr>
          <w:rFonts w:eastAsia="Arial" w:cs="Times New Roman"/>
          <w:sz w:val="20"/>
          <w:szCs w:val="20"/>
        </w:rPr>
        <w:t>omisj</w:t>
      </w:r>
      <w:r>
        <w:rPr>
          <w:rFonts w:eastAsia="Arial" w:cs="Times New Roman"/>
          <w:sz w:val="20"/>
          <w:szCs w:val="20"/>
        </w:rPr>
        <w:t>i</w:t>
      </w:r>
      <w:r w:rsidR="00364D13" w:rsidRPr="00FB6D0E">
        <w:rPr>
          <w:rFonts w:eastAsia="Arial" w:cs="Times New Roman"/>
          <w:sz w:val="20"/>
          <w:szCs w:val="20"/>
        </w:rPr>
        <w:t xml:space="preserve"> </w:t>
      </w:r>
      <w:r w:rsidR="00364D13">
        <w:rPr>
          <w:rFonts w:eastAsia="Arial" w:cs="Times New Roman"/>
          <w:sz w:val="20"/>
          <w:szCs w:val="20"/>
        </w:rPr>
        <w:t>W</w:t>
      </w:r>
      <w:r w:rsidR="00364D13" w:rsidRPr="00FB6D0E">
        <w:rPr>
          <w:rFonts w:eastAsia="Arial" w:cs="Times New Roman"/>
          <w:sz w:val="20"/>
          <w:szCs w:val="20"/>
        </w:rPr>
        <w:t>yborcz</w:t>
      </w:r>
      <w:r>
        <w:rPr>
          <w:rFonts w:eastAsia="Arial" w:cs="Times New Roman"/>
          <w:sz w:val="20"/>
          <w:szCs w:val="20"/>
        </w:rPr>
        <w:t>ej</w:t>
      </w:r>
      <w:r w:rsidR="00364D13" w:rsidRPr="00FB6D0E">
        <w:rPr>
          <w:rFonts w:eastAsia="Arial" w:cs="Times New Roman"/>
          <w:sz w:val="20"/>
          <w:szCs w:val="20"/>
        </w:rPr>
        <w:t xml:space="preserve"> nr ……………… w……………………………………………………</w:t>
      </w:r>
      <w:r w:rsidR="00364D13">
        <w:rPr>
          <w:rFonts w:eastAsia="Arial" w:cs="Times New Roman"/>
          <w:sz w:val="20"/>
          <w:szCs w:val="20"/>
        </w:rPr>
        <w:t>……………</w:t>
      </w:r>
    </w:p>
    <w:p w14:paraId="64225890" w14:textId="77777777" w:rsidR="00364D13" w:rsidRPr="00FB6D0E" w:rsidRDefault="00364D13" w:rsidP="0085433B">
      <w:pPr>
        <w:spacing w:after="0" w:line="240" w:lineRule="auto"/>
        <w:ind w:left="288" w:right="285" w:firstLine="846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14AC77C3" w14:textId="09A81F4B" w:rsidR="00364D13" w:rsidRPr="00724A5D" w:rsidRDefault="00364D13" w:rsidP="00F809D7">
      <w:pPr>
        <w:tabs>
          <w:tab w:val="left" w:pos="850"/>
        </w:tabs>
        <w:autoSpaceDE w:val="0"/>
        <w:autoSpaceDN w:val="0"/>
        <w:adjustRightInd w:val="0"/>
        <w:spacing w:before="120" w:after="36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w wyborach do Sejmu Rzeczypospolitej Polskiej i do Senatu Rzeczypospolitej Polskiej oraz w referendum ogólnokrajowym zarządzonych na dzień 15 października 2023 r. </w:t>
      </w:r>
      <w:r w:rsidR="0085433B">
        <w:rPr>
          <w:rFonts w:cs="Times New Roman"/>
          <w:color w:val="000000"/>
          <w:sz w:val="20"/>
          <w:szCs w:val="20"/>
        </w:rPr>
        <w:t>w dniu głosowania w lokalu komisji przebywali następujący mężowie zaufania: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33"/>
        <w:gridCol w:w="1598"/>
        <w:gridCol w:w="1752"/>
        <w:gridCol w:w="2623"/>
        <w:gridCol w:w="1701"/>
        <w:gridCol w:w="1637"/>
      </w:tblGrid>
      <w:tr w:rsidR="00764B67" w14:paraId="0862C50F" w14:textId="77777777" w:rsidTr="00764B67">
        <w:tc>
          <w:tcPr>
            <w:tcW w:w="533" w:type="dxa"/>
            <w:vAlign w:val="center"/>
          </w:tcPr>
          <w:p w14:paraId="52E56BBB" w14:textId="50D88FAD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598" w:type="dxa"/>
            <w:vAlign w:val="center"/>
          </w:tcPr>
          <w:p w14:paraId="4662C8AA" w14:textId="15455A24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752" w:type="dxa"/>
            <w:vAlign w:val="center"/>
          </w:tcPr>
          <w:p w14:paraId="56B8F288" w14:textId="41DF48D2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Nazwa komitetu wyborczego</w:t>
            </w:r>
          </w:p>
        </w:tc>
        <w:tc>
          <w:tcPr>
            <w:tcW w:w="2623" w:type="dxa"/>
            <w:vAlign w:val="center"/>
          </w:tcPr>
          <w:p w14:paraId="103D1DE8" w14:textId="25E49A50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 xml:space="preserve">Czas przebywania </w:t>
            </w:r>
            <w:r w:rsidRPr="00764B67">
              <w:rPr>
                <w:b/>
                <w:sz w:val="16"/>
                <w:szCs w:val="16"/>
              </w:rPr>
              <w:br/>
              <w:t xml:space="preserve">w lokalu wyborczym </w:t>
            </w:r>
          </w:p>
        </w:tc>
        <w:tc>
          <w:tcPr>
            <w:tcW w:w="1701" w:type="dxa"/>
          </w:tcPr>
          <w:p w14:paraId="09676505" w14:textId="6E76CF10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Łączny czas przebywania w lokalu wyborczym do</w:t>
            </w:r>
            <w:r w:rsidR="00F809D7">
              <w:rPr>
                <w:b/>
                <w:sz w:val="16"/>
                <w:szCs w:val="16"/>
              </w:rPr>
              <w:t> </w:t>
            </w:r>
            <w:r w:rsidRPr="00764B67">
              <w:rPr>
                <w:b/>
                <w:sz w:val="16"/>
                <w:szCs w:val="16"/>
              </w:rPr>
              <w:t xml:space="preserve">czasu zakończenia głosowania </w:t>
            </w:r>
          </w:p>
        </w:tc>
        <w:tc>
          <w:tcPr>
            <w:tcW w:w="1637" w:type="dxa"/>
            <w:vAlign w:val="center"/>
          </w:tcPr>
          <w:p w14:paraId="2FBE1EDF" w14:textId="77777777" w:rsidR="005F10FE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Obserwacja całego przebiegu ustalania wyników głosowania</w:t>
            </w:r>
          </w:p>
          <w:p w14:paraId="13B1003C" w14:textId="0816FC89" w:rsidR="00764B67" w:rsidRPr="00764B67" w:rsidRDefault="005F10FE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(TAK/NIE) </w:t>
            </w:r>
            <w:r w:rsidR="00764B67" w:rsidRPr="005F10FE">
              <w:rPr>
                <w:b/>
                <w:sz w:val="20"/>
                <w:szCs w:val="20"/>
              </w:rPr>
              <w:t>*</w:t>
            </w:r>
          </w:p>
        </w:tc>
      </w:tr>
      <w:tr w:rsidR="00764B67" w14:paraId="7C4360DB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502E79F5" w14:textId="1BDED46E" w:rsidR="00764B67" w:rsidRDefault="00764B67" w:rsidP="00364D13">
            <w:pPr>
              <w:ind w:right="5" w:firstLine="0"/>
              <w:jc w:val="center"/>
            </w:pPr>
            <w:r>
              <w:t>1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22099DF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5FE177F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5FD84C42" w14:textId="6323E8F5" w:rsidR="00764B67" w:rsidRPr="00FA440C" w:rsidRDefault="00764B6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 w:val="restart"/>
          </w:tcPr>
          <w:p w14:paraId="7FDD8DA6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07F27A1D" w14:textId="5E9B1E12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0B6D436A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3FE7A5D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34D24C1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2BD515E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3E73C2C" w14:textId="22194894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3FA2886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48FC203B" w14:textId="719015D5" w:rsidR="00764B67" w:rsidRDefault="00764B67" w:rsidP="00364D13">
            <w:pPr>
              <w:ind w:right="5" w:firstLine="0"/>
              <w:jc w:val="center"/>
            </w:pPr>
          </w:p>
        </w:tc>
      </w:tr>
      <w:tr w:rsidR="00F809D7" w14:paraId="6EB7F925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3F42AC20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BD21818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45F35411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22ECFA0D" w14:textId="3DD7D3A2" w:rsidR="00F809D7" w:rsidRDefault="00F809D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78419172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675C29F" w14:textId="77777777" w:rsidR="00F809D7" w:rsidRDefault="00F809D7" w:rsidP="00364D13">
            <w:pPr>
              <w:ind w:right="5" w:firstLine="0"/>
              <w:jc w:val="center"/>
            </w:pPr>
          </w:p>
        </w:tc>
      </w:tr>
      <w:tr w:rsidR="00764B67" w14:paraId="2AE7FB83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79BFF406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54018510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95A8C7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1CB2F96" w14:textId="3F02141B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7B05A4DA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AED411E" w14:textId="5957091E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29E42C8B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0A8927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E07390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623363A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FE43EF0" w14:textId="4DCA2E71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5FD63AF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24F5E5F" w14:textId="2292410C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54CDAC71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318D95A8" w14:textId="4E884CFD" w:rsidR="00764B67" w:rsidRDefault="00764B67" w:rsidP="00364D13">
            <w:pPr>
              <w:ind w:right="5" w:firstLine="0"/>
              <w:jc w:val="center"/>
            </w:pPr>
            <w:r>
              <w:t>2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1FB31A9C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35109E9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59A04751" w14:textId="60648EB3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 w:val="restart"/>
          </w:tcPr>
          <w:p w14:paraId="047776F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74DCC710" w14:textId="38A09B6D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7E43EE6E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715D602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263F016D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A26883D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3457D9B" w14:textId="0CC34737" w:rsidR="00764B67" w:rsidRDefault="00764B67" w:rsidP="00F809D7">
            <w:pPr>
              <w:ind w:right="5" w:firstLine="0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020E25C0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BF056EF" w14:textId="761AED4A" w:rsidR="00764B67" w:rsidRDefault="00764B67" w:rsidP="00364D13">
            <w:pPr>
              <w:ind w:right="5" w:firstLine="0"/>
              <w:jc w:val="center"/>
            </w:pPr>
          </w:p>
        </w:tc>
      </w:tr>
      <w:tr w:rsidR="00F809D7" w14:paraId="38762186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619FDFF6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4D5FD0FC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FE12D9C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2C9FA040" w14:textId="6B26D872" w:rsidR="00F809D7" w:rsidRDefault="00F809D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02D3845B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7894704" w14:textId="77777777" w:rsidR="00F809D7" w:rsidRDefault="00F809D7" w:rsidP="00364D13">
            <w:pPr>
              <w:ind w:right="5" w:firstLine="0"/>
              <w:jc w:val="center"/>
            </w:pPr>
          </w:p>
        </w:tc>
      </w:tr>
      <w:tr w:rsidR="00764B67" w14:paraId="4BD8E35C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0D7C2C6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6FC0B24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4E842A7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F5E7EAF" w14:textId="3EEBF7AF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8F0571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272EDCC9" w14:textId="73CADF95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66A3FE96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5A97202E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2BA63C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3934FD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56AD6ED" w14:textId="7D89D42E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50FFA1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EC42AA0" w14:textId="474AA104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3FBAAD2D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3C6A9EC1" w14:textId="5DFE5542" w:rsidR="00764B67" w:rsidRDefault="00764B67" w:rsidP="00FA440C">
            <w:pPr>
              <w:ind w:right="5" w:firstLine="0"/>
              <w:jc w:val="center"/>
            </w:pPr>
            <w:r>
              <w:t>3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615918E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321DE22A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F7A2339" w14:textId="2B9DE039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50BCC670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4BA623DD" w14:textId="20FACDFA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122EAE4D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779273A8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486BEBD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F43820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BE0281A" w14:textId="62AFB9C1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733DE44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16F341B" w14:textId="75158FA0" w:rsidR="00764B67" w:rsidRDefault="00764B67" w:rsidP="00FA440C">
            <w:pPr>
              <w:ind w:right="5" w:firstLine="0"/>
              <w:jc w:val="center"/>
            </w:pPr>
          </w:p>
        </w:tc>
      </w:tr>
      <w:tr w:rsidR="00F809D7" w14:paraId="12271AF0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489F012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16FC597D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A01D0D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62B5F6C3" w14:textId="20EC77EE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9C8803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BEA9A1D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764B67" w14:paraId="04E3A129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3E1862F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1DE5741F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6A481D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015A789" w14:textId="0A761328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439838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9C926D6" w14:textId="7BE2BB54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16D58572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BAA44F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3E246B82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63D2169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237820D" w14:textId="6EC9AA8A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3D0B2341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684FC72" w14:textId="6D78596A" w:rsidR="00764B67" w:rsidRDefault="00764B67" w:rsidP="00FA440C">
            <w:pPr>
              <w:ind w:right="5" w:firstLine="0"/>
              <w:jc w:val="center"/>
            </w:pPr>
          </w:p>
        </w:tc>
      </w:tr>
      <w:tr w:rsidR="00F809D7" w14:paraId="1B13A7A8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339F7335" w14:textId="2248AD97" w:rsidR="00F809D7" w:rsidRDefault="00F809D7" w:rsidP="00FA440C">
            <w:pPr>
              <w:ind w:right="5" w:firstLine="0"/>
              <w:jc w:val="center"/>
            </w:pPr>
            <w:r>
              <w:t>4.</w:t>
            </w:r>
          </w:p>
        </w:tc>
        <w:tc>
          <w:tcPr>
            <w:tcW w:w="1598" w:type="dxa"/>
            <w:vMerge w:val="restart"/>
            <w:vAlign w:val="center"/>
          </w:tcPr>
          <w:p w14:paraId="07137686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10B6A3F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9BDC1F4" w14:textId="731A2B1E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0FC68B74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4EE0A480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03D62923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5C1393BF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617FDA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16B8FE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667CFB84" w14:textId="4DF51350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3C9EC4A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547ABDF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67B4F245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49F4E1F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528E31D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341B3F9A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463D4C2" w14:textId="4DF2AFD1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4E5D9D6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0E2CBE6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435A85D3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3BF385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9E1B52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2EE840F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34D21F7" w14:textId="724FB0E6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11CFDD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043C7F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528499F6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02CCD39D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06DED56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2DAC8537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E7F686F" w14:textId="76426ECC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8D656A3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21C6610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764B67" w14:paraId="02959DF9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0F72A378" w14:textId="5B5265FF" w:rsidR="00764B67" w:rsidRDefault="00F809D7" w:rsidP="00156464">
            <w:pPr>
              <w:ind w:right="5" w:firstLine="0"/>
              <w:jc w:val="center"/>
            </w:pPr>
            <w:r>
              <w:t>5.</w:t>
            </w:r>
          </w:p>
        </w:tc>
        <w:tc>
          <w:tcPr>
            <w:tcW w:w="1598" w:type="dxa"/>
            <w:vMerge w:val="restart"/>
            <w:vAlign w:val="center"/>
          </w:tcPr>
          <w:p w14:paraId="3BF5DEE0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2741EA0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BC7C581" w14:textId="2550ECC0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117D7C5E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59F0B67C" w14:textId="6F54563E" w:rsidR="00764B67" w:rsidRDefault="00764B67" w:rsidP="00156464">
            <w:pPr>
              <w:ind w:right="5" w:firstLine="0"/>
              <w:jc w:val="center"/>
            </w:pPr>
          </w:p>
        </w:tc>
      </w:tr>
      <w:tr w:rsidR="00F809D7" w14:paraId="65177028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22B87A92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1A42E76B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3B4A613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453F535" w14:textId="7F925733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3F29E9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DBBB4E4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764B67" w14:paraId="17DA4BA0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40DA14A7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957112E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C3AD944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28ADF174" w14:textId="2C974A0F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0BFB8B2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414AA69" w14:textId="1618CEBC" w:rsidR="00764B67" w:rsidRDefault="00764B67" w:rsidP="00156464">
            <w:pPr>
              <w:ind w:right="5" w:firstLine="0"/>
              <w:jc w:val="center"/>
            </w:pPr>
          </w:p>
        </w:tc>
      </w:tr>
      <w:tr w:rsidR="00764B67" w14:paraId="192E865F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2C93E58F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40DA6DC6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6B22212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AD1B78C" w14:textId="4300DFCA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F019513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A7B59BD" w14:textId="661D598E" w:rsidR="00764B67" w:rsidRDefault="00764B67" w:rsidP="00156464">
            <w:pPr>
              <w:ind w:right="5" w:firstLine="0"/>
              <w:jc w:val="center"/>
            </w:pPr>
          </w:p>
        </w:tc>
      </w:tr>
      <w:tr w:rsidR="00764B67" w14:paraId="725A77C8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28E5B4C4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F549D45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3C222048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43D3730" w14:textId="13962705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D3B2EBC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B7AD56D" w14:textId="4AC0B060" w:rsidR="00764B67" w:rsidRDefault="00764B67" w:rsidP="00156464">
            <w:pPr>
              <w:ind w:right="5" w:firstLine="0"/>
              <w:jc w:val="center"/>
            </w:pPr>
          </w:p>
        </w:tc>
      </w:tr>
      <w:tr w:rsidR="00F809D7" w14:paraId="6B4A49BA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1BB50EFF" w14:textId="04B24D0E" w:rsidR="00F809D7" w:rsidRDefault="00F809D7" w:rsidP="00F809D7">
            <w:pPr>
              <w:keepNext/>
              <w:keepLines/>
              <w:ind w:right="6" w:firstLine="0"/>
              <w:jc w:val="center"/>
            </w:pPr>
            <w:r>
              <w:lastRenderedPageBreak/>
              <w:t>6.</w:t>
            </w:r>
          </w:p>
        </w:tc>
        <w:tc>
          <w:tcPr>
            <w:tcW w:w="1598" w:type="dxa"/>
            <w:vMerge w:val="restart"/>
          </w:tcPr>
          <w:p w14:paraId="0C0D0F5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 w:val="restart"/>
          </w:tcPr>
          <w:p w14:paraId="6C11AFF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7D980472" w14:textId="1C70DE43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4BEF7D5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 w:val="restart"/>
          </w:tcPr>
          <w:p w14:paraId="3DA7D95B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320E414E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1BFB6453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16449275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5FB33EDC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7A7F6C23" w14:textId="310B7A98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5648257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/>
          </w:tcPr>
          <w:p w14:paraId="7BE8EE63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4966408B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67EC1231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6682DF3B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45BAB6D2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27046EB5" w14:textId="206AF349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017D61D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/>
          </w:tcPr>
          <w:p w14:paraId="5D7E17DC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726D3178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72C6E45E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5333DC1D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07902905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4082482F" w14:textId="4203F7BC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11802B9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/>
          </w:tcPr>
          <w:p w14:paraId="712D504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6CD1B514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620FB0AB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EF9758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31D802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6DC9102F" w14:textId="2D43B453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57EBCA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7A175981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AC06C18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4980138B" w14:textId="4C6D7C6B" w:rsidR="00F809D7" w:rsidRPr="00F809D7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F809D7">
              <w:rPr>
                <w:sz w:val="20"/>
                <w:szCs w:val="20"/>
              </w:rPr>
              <w:t>… .</w:t>
            </w:r>
          </w:p>
        </w:tc>
        <w:tc>
          <w:tcPr>
            <w:tcW w:w="1598" w:type="dxa"/>
            <w:vMerge w:val="restart"/>
          </w:tcPr>
          <w:p w14:paraId="517A975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70D726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9EB7673" w14:textId="19D9C09A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292BCBC2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10348AE0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3A78682B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52FFC1D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38BB3463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0D57C0E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904E082" w14:textId="38623AEC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B25904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B1CC9DA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63EF5E7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3841076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31C59C5D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50C5A2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5EA5C42" w14:textId="2B7B43F5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AE239A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3C98D4F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61CA8BE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786C6F7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72FD0C2F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0C94CE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5980E0F" w14:textId="32EAC7C6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560550D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BABBA73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74EED136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5482482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2516024A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862A4BA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5B565739" w14:textId="73FED27D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A5D15E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01D08FF" w14:textId="77777777" w:rsidR="00F809D7" w:rsidRDefault="00F809D7" w:rsidP="00156464">
            <w:pPr>
              <w:ind w:right="5" w:firstLine="0"/>
              <w:jc w:val="center"/>
            </w:pPr>
          </w:p>
        </w:tc>
      </w:tr>
    </w:tbl>
    <w:p w14:paraId="6ADB27DB" w14:textId="276E4FD3" w:rsidR="00F809D7" w:rsidRPr="003E0145" w:rsidRDefault="00F809D7" w:rsidP="0089245C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7494DD37" w14:textId="3A1AD4AA" w:rsidR="00F809D7" w:rsidRP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</w:t>
      </w:r>
      <w:r w:rsidR="003E0145" w:rsidRPr="003E0145">
        <w:rPr>
          <w:sz w:val="16"/>
          <w:szCs w:val="16"/>
        </w:rPr>
        <w:t xml:space="preserve">imię i nazwisko </w:t>
      </w:r>
      <w:r w:rsidRPr="003E0145">
        <w:rPr>
          <w:sz w:val="16"/>
          <w:szCs w:val="16"/>
        </w:rPr>
        <w:t>Przewodnicząc</w:t>
      </w:r>
      <w:r w:rsidR="003E0145" w:rsidRPr="003E0145">
        <w:rPr>
          <w:sz w:val="16"/>
          <w:szCs w:val="16"/>
        </w:rPr>
        <w:t>ego</w:t>
      </w:r>
      <w:r w:rsidRPr="003E0145">
        <w:rPr>
          <w:sz w:val="16"/>
          <w:szCs w:val="16"/>
        </w:rPr>
        <w:t xml:space="preserve"> lub Zastępc</w:t>
      </w:r>
      <w:r w:rsidR="003E0145" w:rsidRPr="003E0145">
        <w:rPr>
          <w:sz w:val="16"/>
          <w:szCs w:val="16"/>
        </w:rPr>
        <w:t xml:space="preserve">y </w:t>
      </w:r>
      <w:r w:rsidRPr="003E0145">
        <w:rPr>
          <w:sz w:val="16"/>
          <w:szCs w:val="16"/>
        </w:rPr>
        <w:t>Przewodniczącego)</w:t>
      </w:r>
    </w:p>
    <w:p w14:paraId="49383BD4" w14:textId="77777777" w:rsid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682194D3" w14:textId="08C375E2" w:rsidR="00F809D7" w:rsidRP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 w:rsidR="003E0145"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6B5751B2" w14:textId="61541DAC" w:rsidR="00F809D7" w:rsidRPr="003E0145" w:rsidRDefault="00F809D7" w:rsidP="003E0145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0FE5FAD9" w14:textId="0B52FB9A" w:rsidR="00F809D7" w:rsidRDefault="00F809D7" w:rsidP="00E05FE6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098AEABC" w14:textId="6D69B34E" w:rsidR="0089245C" w:rsidRPr="003E0145" w:rsidRDefault="0089245C" w:rsidP="00E05FE6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10A196" wp14:editId="1C6A446A">
                <wp:simplePos x="0" y="0"/>
                <wp:positionH relativeFrom="page">
                  <wp:posOffset>3415556</wp:posOffset>
                </wp:positionH>
                <wp:positionV relativeFrom="page">
                  <wp:posOffset>4805633</wp:posOffset>
                </wp:positionV>
                <wp:extent cx="871810" cy="877504"/>
                <wp:effectExtent l="0" t="0" r="5080" b="18415"/>
                <wp:wrapTopAndBottom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14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BF315" w14:textId="77777777" w:rsidR="0089245C" w:rsidRDefault="0089245C" w:rsidP="0089245C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93CBB" w14:textId="77777777" w:rsidR="0089245C" w:rsidRPr="0089245C" w:rsidRDefault="0089245C" w:rsidP="0089245C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6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B8C14" w14:textId="77777777" w:rsidR="0089245C" w:rsidRDefault="0089245C" w:rsidP="0089245C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B10A196" id="Grupa 13" o:spid="_x0000_s1026" style="position:absolute;left:0;text-align:left;margin-left:268.95pt;margin-top:378.4pt;width:68.65pt;height:69.1pt;z-index:251673600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dsRAUAAA8iAAAOAAAAZHJzL2Uyb0RvYy54bWzsWm1v2zYQ/j5g/0HQ99WSLFkviFNszRoM&#10;GLai7X4ArRfbgCwJlBw7/fV77khKsuMFTgqkWet8cCiRRx6fu+fuSPvq7X5TWne5bNd1NbfdN45t&#10;5VVaZ+tqObf/+fz+l8i22k5UmSjrKp/b93lrv73++aerXZPkXr2qyyyXFiap2mTXzO1V1zXJZNKm&#10;q3wj2jd1k1foLGq5ER0e5XKSSbHD7Jty4jnObLKrZdbIOs3bFm9vVKd9zfMXRZ52fxdFm3dWObeh&#10;W8efkj8X9Dm5vhLJUopmtU61GuIZWmzEusKi/VQ3ohPWVq4fTLVZp7Ju66J7k9abSV0U6zTnPWA3&#10;rnO0m1tZbxveyzLZLZseJkB7hNOzp03/uvsgrXUG201tqxIb2OhWbhth4Rng7JplgjG3svnUfJD6&#10;xVI90X73hdzQf+zE2jOs9z2s+b6zUryMQjdyAX6KrigMA8dXsKcr2OaBVLr6Xcu5jhO4UaAE4yCe&#10;OiEJTsyqE1Ku12XXwIPaAaT260D6tBJNzti3BIAByTcgfYRriWpZ5lbgBx7viDTA0B6oNmmB2QmU&#10;XHca+rFtAQ8ff95M4WHw8v04Bm0ILtfzYs872LVIGtl2t3m9sagxtyU0Yd8Td3+2nQLIDKHFy4o+&#10;q/r9uixVL70BeEY/anX7xZ7dwNNmb5NFnd1j2yA3FlnV8ottlX9UgJV4ZBrSNBamIbvyXc1sU8v+&#10;uu3qYs160UJqVr0+7EUu9hKGgxsp7z4w3JQjAGlwnuGCKPRDZbjA9wIdP4zhIn/mT7+d5dhPBoy/&#10;F8vNTlrOi4gVZ1sucgJnCh8wlONIIhJjOaIcCPmNKOearXxflANRFOU4llqBF/UeehbbkCjCAFmJ&#10;bIYoiBQCi49sFoBsrjKaP5v5PofRPjuIJN2qOElCJjYiQ2cqSuLdyrTSfWWaFE0fLRYa0ZEcTUpN&#10;awfttCYrNJUi1Lup7/LPNY/rhix3oOkwJN0u1ulv+ZexgOfHDqU/2n8wRf5T+294Nt8PY9/jTsSh&#10;cKodWndqhSDJoAGU8QJ4JNU5lfbb4TEDYGVFO3O90KHMLVCaySrjNEOw3ogW4iLJWotKB9R4GODG&#10;YYTRKseMR6GMqTL1+kTqabv7MqfJyupjXiAJoWRweaVWLhfvSqQggXyCGiJ0TQHAQ0mmQFLrpZyH&#10;Ug7/qfRYNiuh5jJK6gUYCD0TTZpz4Xg8baq1UdUjajAAY2pIgNcLsVp11fXyFSpfRoWild7tEKYJ&#10;F3p6wVyIFHVEzD7pn0VMYqOjiOnOdDHXR1JFAA6lmhfK8qZSfDlWak2IlYoPZJmBcpoqehSTjAOK&#10;UncYN2YOiKPYF0xnDhITpDwn8GJdwalO4iPKKOpEPRCPWQuXuXDywskTBwtUH0ecfOKZIlB1KTxO&#10;OVxPSPJ9iuHk4eTsJoa+PCG1Jo+nSebqIU8e5yITUKVJ14tQMIDAhqfMP2apG4TqIGW61BIH6XjM&#10;9EuO5JQlkh8zR3pwjyM+BgTI2QeOma8cjItYFh1Vrv+zHPkUNoKCeue6fB2x0VMkJD7q8nXUqZnI&#10;nSpdo5OL0qEyvpDyxyYlDhpHpOTC62xS4hLRi/WJKoxnwVHtCj+nLGlOBy+aIE/Vpv/Fu7IaHxMP&#10;R6m+ryPK5bz2qs5rqFuO3Z5ruLPdHlcFMx/cMb49ZKKLx6s7jYvHvy6P77+L6q8On3bdq2Ii+f0l&#10;xuPq7MQt3sXjX5fH918s9h7PF0fPifHDV6WXQE8Jbnx5fXH7c92ev13Hrw74EKZ/IUE/axg/89X1&#10;8DuO638BAAD//wMAUEsDBBQABgAIAAAAIQDM8zeK4gAAAAsBAAAPAAAAZHJzL2Rvd25yZXYueG1s&#10;TI/BasMwEETvhf6D2EJvjewE2YljOYTQ9hQKTQolN8Xa2CbWyliK7fx91VN7XPYx8ybfTKZlA/au&#10;sSQhnkXAkEqrG6okfB3fXpbAnFekVWsJJdzRwaZ4fMhVpu1InzgcfMVCCLlMSai97zLOXVmjUW5m&#10;O6Twu9jeKB/OvuK6V2MINy2fR1HCjWooNNSqw12N5fVwMxLeRzVuF/HrsL9edvfTUXx872OU8vlp&#10;2q6BeZz8Hwy/+kEdiuB0tjfSjrUSxCJdBVRCKpKwIRBJKubAzhKWKxEBL3L+f0PxAwAA//8DAFBL&#10;AQItABQABgAIAAAAIQC2gziS/gAAAOEBAAATAAAAAAAAAAAAAAAAAAAAAABbQ29udGVudF9UeXBl&#10;c10ueG1sUEsBAi0AFAAGAAgAAAAhADj9If/WAAAAlAEAAAsAAAAAAAAAAAAAAAAALwEAAF9yZWxz&#10;Ly5yZWxzUEsBAi0AFAAGAAgAAAAhAF4k92xEBQAADyIAAA4AAAAAAAAAAAAAAAAALgIAAGRycy9l&#10;Mm9Eb2MueG1sUEsBAi0AFAAGAAgAAAAhAMzzN4riAAAACwEAAA8AAAAAAAAAAAAAAAAAngcAAGRy&#10;cy9kb3ducmV2LnhtbFBLBQYAAAAABAAEAPMAAACtCAAAAAA=&#10;">
                <v:rect id="Rectangle 54524" o:spid="_x0000_s1027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15BF315" w14:textId="77777777" w:rsidR="0089245C" w:rsidRDefault="0089245C" w:rsidP="0089245C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28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F893CBB" w14:textId="77777777" w:rsidR="0089245C" w:rsidRPr="0089245C" w:rsidRDefault="0089245C" w:rsidP="0089245C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29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EEB8C14" w14:textId="77777777" w:rsidR="0089245C" w:rsidRDefault="0089245C" w:rsidP="0089245C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30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B0qwAAAANsAAAAPAAAAZHJzL2Rvd25yZXYueG1sRE9Ni8Iw&#10;EL0L+x/CCN401YNKNcoiCMvCHnTV89jMNsVmUpJoq7/eCAve5vE+Z7nubC1u5EPlWMF4lIEgLpyu&#10;uFRw+N0O5yBCRNZYOyYFdwqwXn30lphr1/KObvtYihTCIUcFJsYmlzIUhiyGkWuIE/fnvMWYoC+l&#10;9timcFvLSZZNpcWKU4PBhjaGisv+ahX4n3bq29O5qeeP8wWP3+OTuW+VGvS7zwWISF18i//dXzrN&#10;n8Hrl3SAXD0BAAD//wMAUEsBAi0AFAAGAAgAAAAhANvh9svuAAAAhQEAABMAAAAAAAAAAAAAAAAA&#10;AAAAAFtDb250ZW50X1R5cGVzXS54bWxQSwECLQAUAAYACAAAACEAWvQsW78AAAAVAQAACwAAAAAA&#10;AAAAAAAAAAAfAQAAX3JlbHMvLnJlbHNQSwECLQAUAAYACAAAACEAGXwdKsAAAADbAAAADwAAAAAA&#10;AAAAAAAAAAAHAgAAZHJzL2Rvd25yZXYueG1sUEsFBgAAAAADAAMAtwAAAPQ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31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15oxQAAANsAAAAPAAAAZHJzL2Rvd25yZXYueG1sRI9Ba8Mw&#10;DIXvhf0Ho8FujbMeysjqlG5Z6Si7rC3sKmI1Do3lELtt8u+nw2A3iff03qfVevSdutEQ28AGnrMc&#10;FHEdbMuNgdNxO38BFROyxS4wGZgowrp8mK2wsOHO33Q7pEZJCMcCDbiU+kLrWDvyGLPQE4t2DoPH&#10;JOvQaDvgXcJ9pxd5vtQeW5YGhz29O6ovh6s38LY7fu13Uzjtq2314659/lFNF2OeHsfNK6hEY/o3&#10;/11/WsEXWPlFBtDlLwAAAP//AwBQSwECLQAUAAYACAAAACEA2+H2y+4AAACFAQAAEwAAAAAAAAAA&#10;AAAAAAAAAAAAW0NvbnRlbnRfVHlwZXNdLnhtbFBLAQItABQABgAIAAAAIQBa9CxbvwAAABUBAAAL&#10;AAAAAAAAAAAAAAAAAB8BAABfcmVscy8ucmVsc1BLAQItABQABgAIAAAAIQB5i15oxQAAANsAAAAP&#10;AAAAAAAAAAAAAAAAAAcCAABkcnMvZG93bnJldi54bWxQSwUGAAAAAAMAAwC3AAAA+Q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32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X+wgAAANsAAAAPAAAAZHJzL2Rvd25yZXYueG1sRE89b8Iw&#10;EN2R+A/WIXUDBwZUUgyqgNIuRCJh6HiNjyQiPqexA+m/r5GQ2O7pfd5y3ZtaXKl1lWUF00kEgji3&#10;uuJCwSn7GL+CcB5ZY22ZFPyRg/VqOFhirO2Nj3RNfSFCCLsYFZTeN7GULi/JoJvYhjhwZ9sa9AG2&#10;hdQt3kK4qeUsiubSYMWhocSGNiXll7QzCvLfLEno55uSLjWf++1hd666SKmXUf/+BsJT75/ih/tL&#10;h/kLuP8SDpCrfwAAAP//AwBQSwECLQAUAAYACAAAACEA2+H2y+4AAACFAQAAEwAAAAAAAAAAAAAA&#10;AAAAAAAAW0NvbnRlbnRfVHlwZXNdLnhtbFBLAQItABQABgAIAAAAIQBa9CxbvwAAABUBAAALAAAA&#10;AAAAAAAAAAAAAB8BAABfcmVscy8ucmVsc1BLAQItABQABgAIAAAAIQBP6QX+wgAAANsAAAAPAAAA&#10;AAAAAAAAAAAAAAcCAABkcnMvZG93bnJldi54bWxQSwUGAAAAAAMAAwC3AAAA9gIAAAAA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33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jTvwAAANsAAAAPAAAAZHJzL2Rvd25yZXYueG1sRE9Ni8Iw&#10;EL0v+B/CCN7WVA8i1ShqFUX2sip4HZqxKTaT0kRt/705CB4f73u+bG0lntT40rGC0TABQZw7XXKh&#10;4HLe/U5B+ICssXJMCjrysFz0fuaYavfif3qeQiFiCPsUFZgQ6lRKnxuy6IeuJo7czTUWQ4RNIXWD&#10;rxhuKzlOkom0WHJsMFjTxlB+Pz2sgvX+/Hfcd+5yzHbZ1TzqZJt1d6UG/XY1AxGoDV/xx33QCsZx&#10;ffwSf4BcvAEAAP//AwBQSwECLQAUAAYACAAAACEA2+H2y+4AAACFAQAAEwAAAAAAAAAAAAAAAAAA&#10;AAAAW0NvbnRlbnRfVHlwZXNdLnhtbFBLAQItABQABgAIAAAAIQBa9CxbvwAAABUBAAALAAAAAAAA&#10;AAAAAAAAAB8BAABfcmVscy8ucmVsc1BLAQItABQABgAIAAAAIQBJkZjTvwAAANsAAAAPAAAAAAAA&#10;AAAAAAAAAAcCAABkcnMvZG93bnJldi54bWxQSwUGAAAAAAMAAwC3AAAA8wIAAAAA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34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XTwgAAANsAAAAPAAAAZHJzL2Rvd25yZXYueG1sRI/NisJA&#10;EITvwr7D0AvedKKwi0RHWVYFPezBP/TYZNokmOkJ6VmNb+8Igseiqr6iJrPWVepKjZSeDQz6CSji&#10;zNuScwP73bI3AiUB2WLlmQzcSWA2/ehMMLX+xhu6bkOuIoQlRQNFCHWqtWQFOZS+r4mjd/aNwxBl&#10;k2vb4C3CXaWHSfKtHZYcFwqs6beg7LL9dwaC5zkfV1/H+UkWcqD16G+fizHdz/ZnDCpQG97hV3tl&#10;DQwH8PwSf4CePgAAAP//AwBQSwECLQAUAAYACAAAACEA2+H2y+4AAACFAQAAEwAAAAAAAAAAAAAA&#10;AAAAAAAAW0NvbnRlbnRfVHlwZXNdLnhtbFBLAQItABQABgAIAAAAIQBa9CxbvwAAABUBAAALAAAA&#10;AAAAAAAAAAAAAB8BAABfcmVscy8ucmVsc1BLAQItABQABgAIAAAAIQBCQVXTwgAAANs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7" o:spid="_x0000_s1035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ukwwAAANsAAAAPAAAAZHJzL2Rvd25yZXYueG1sRI9Ba8JA&#10;FITvhf6H5RW81U0DiqTZSKkKevBQTbHHR/Y1Cc2+DXmrpv++WxA8DjPzDZMvR9epCw3SejbwMk1A&#10;EVfetlwbKI+b5wUoCcgWO89k4JcElsXjQ46Z9Vf+oMsh1CpCWDI00ITQZ1pL1ZBDmfqeOHrffnAY&#10;ohxqbQe8RrjrdJokc+2w5bjQYE/vDVU/h7MzEDyv+LSdnVZfspZP2i32ZS3GTJ7Gt1dQgcZwD9/a&#10;W2sgTeH/S/wBuvgDAAD//wMAUEsBAi0AFAAGAAgAAAAhANvh9svuAAAAhQEAABMAAAAAAAAAAAAA&#10;AAAAAAAAAFtDb250ZW50X1R5cGVzXS54bWxQSwECLQAUAAYACAAAACEAWvQsW78AAAAVAQAACwAA&#10;AAAAAAAAAAAAAAAfAQAAX3JlbHMvLnJlbHNQSwECLQAUAAYACAAAACEAspPLp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36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24/xAAAANsAAAAPAAAAZHJzL2Rvd25yZXYueG1sRI9Pa8JA&#10;FMTvQr/D8gq96aYWS4hZRWoLeuih/iEeH9lnEsy+DXlbTb99t1DwOMzMb5h8ObhWXamXxrOB50kC&#10;irj0tuHKwGH/MU5BSUC22HomAz8ksFw8jHLMrL/xF113oVIRwpKhgTqELtNaypocysR3xNE7+95h&#10;iLKvtO3xFuGu1dMkedUOG44LNXb0VlN52X07A8HzmovNrFif5F2OtE0/D5UY8/Q4rOagAg3hHv5v&#10;b6yB6Qv8fYk/QC9+AQAA//8DAFBLAQItABQABgAIAAAAIQDb4fbL7gAAAIUBAAATAAAAAAAAAAAA&#10;AAAAAAAAAABbQ29udGVudF9UeXBlc10ueG1sUEsBAi0AFAAGAAgAAAAhAFr0LFu/AAAAFQEAAAsA&#10;AAAAAAAAAAAAAAAAHwEAAF9yZWxzLy5yZWxzUEsBAi0AFAAGAAgAAAAhAN3fbj/EAAAA2wAAAA8A&#10;AAAAAAAAAAAAAAAABwIAAGRycy9kb3ducmV2LnhtbFBLBQYAAAAAAwADALcAAAD4AgAAAAA=&#10;" path="m,l,e" filled="f" strokecolor="#171616" strokeweight="1pt">
                  <v:stroke endcap="round"/>
                  <v:path arrowok="t" textboxrect="0,0,0,0"/>
                </v:shape>
                <v:shape id="Shape 5289" o:spid="_x0000_s1037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ZLxAAAANsAAAAPAAAAZHJzL2Rvd25yZXYueG1sRI9Pa8JA&#10;FMTvQr/D8gq96aZSS4hZRWoLeuih/iEeH9lnEsy+DXlbTb99t1DwOMzMb5h8ObhWXamXxrOB50kC&#10;irj0tuHKwGH/MU5BSUC22HomAz8ksFw8jHLMrL/xF113oVIRwpKhgTqELtNaypocysR3xNE7+95h&#10;iLKvtO3xFuGu1dMkedUOG44LNXb0VlN52X07A8HzmovNrFif5F2OtE0/D5UY8/Q4rOagAg3hHv5v&#10;b6yB6Qv8fYk/QC9+AQAA//8DAFBLAQItABQABgAIAAAAIQDb4fbL7gAAAIUBAAATAAAAAAAAAAAA&#10;AAAAAAAAAABbQ29udGVudF9UeXBlc10ueG1sUEsBAi0AFAAGAAgAAAAhAFr0LFu/AAAAFQEAAAsA&#10;AAAAAAAAAAAAAAAAHwEAAF9yZWxzLy5yZWxzUEsBAi0AFAAGAAgAAAAhAFI29kvEAAAA2wAAAA8A&#10;AAAAAAAAAAAAAAAABwIAAGRycy9kb3ducmV2LnhtbFBLBQYAAAAAAwADALcAAAD4AgAAAAA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3B715D13" w14:textId="1AB19F01" w:rsidR="00A52723" w:rsidRPr="00FB6D0E" w:rsidRDefault="00A52723" w:rsidP="006F1B5D">
      <w:pPr>
        <w:spacing w:before="5280" w:after="0" w:line="252" w:lineRule="auto"/>
        <w:ind w:left="-5" w:hanging="10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______________________</w:t>
      </w:r>
    </w:p>
    <w:p w14:paraId="070C7766" w14:textId="16ED6E09" w:rsidR="00A52723" w:rsidRPr="003E0145" w:rsidRDefault="00A52723" w:rsidP="00A52723">
      <w:pPr>
        <w:spacing w:after="109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 w:rsidRPr="003E0145">
        <w:rPr>
          <w:rFonts w:eastAsia="Arial" w:cs="Times New Roman"/>
          <w:sz w:val="20"/>
          <w:szCs w:val="20"/>
        </w:rPr>
        <w:t>* W przypadku, gdy mąż zaufania obserwował cały przebieg ustalania wyników głosowania do momentu podpisania protokołu głosowania</w:t>
      </w:r>
      <w:r w:rsidR="00F25821" w:rsidRPr="003E0145">
        <w:rPr>
          <w:rFonts w:eastAsia="Arial" w:cs="Times New Roman"/>
          <w:sz w:val="20"/>
          <w:szCs w:val="20"/>
        </w:rPr>
        <w:t>,</w:t>
      </w:r>
      <w:r w:rsidRPr="003E0145">
        <w:rPr>
          <w:rFonts w:eastAsia="Arial" w:cs="Times New Roman"/>
          <w:sz w:val="20"/>
          <w:szCs w:val="20"/>
        </w:rPr>
        <w:t xml:space="preserve"> należy wpisać „TAK”, a jeżeli nie spełnił tego wymogu należy wpisać „NIE”</w:t>
      </w:r>
      <w:r w:rsidR="00BF53DC" w:rsidRPr="003E0145">
        <w:rPr>
          <w:rFonts w:eastAsia="Arial" w:cs="Times New Roman"/>
          <w:sz w:val="20"/>
          <w:szCs w:val="20"/>
        </w:rPr>
        <w:t>.</w:t>
      </w:r>
    </w:p>
    <w:p w14:paraId="520ED458" w14:textId="6113684D" w:rsidR="005D211D" w:rsidRDefault="005D211D">
      <w:pPr>
        <w:spacing w:line="276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626FAF55" w14:textId="1928ECBD" w:rsidR="00D30B00" w:rsidRPr="00446330" w:rsidRDefault="00D30B00" w:rsidP="00F03C7A">
      <w:pPr>
        <w:spacing w:after="0" w:line="393" w:lineRule="auto"/>
        <w:ind w:right="-15"/>
        <w:jc w:val="right"/>
        <w:rPr>
          <w:sz w:val="20"/>
          <w:szCs w:val="20"/>
        </w:rPr>
      </w:pPr>
      <w:r w:rsidRPr="00446330">
        <w:rPr>
          <w:sz w:val="20"/>
          <w:szCs w:val="20"/>
        </w:rPr>
        <w:lastRenderedPageBreak/>
        <w:t xml:space="preserve">Załącznik nr </w:t>
      </w:r>
      <w:r w:rsidR="00FD4914" w:rsidRPr="00446330">
        <w:rPr>
          <w:sz w:val="20"/>
          <w:szCs w:val="20"/>
        </w:rPr>
        <w:t>2</w:t>
      </w:r>
    </w:p>
    <w:p w14:paraId="71A62E10" w14:textId="77777777" w:rsidR="00D30B00" w:rsidRPr="00B1025D" w:rsidRDefault="00D30B00" w:rsidP="004527FC">
      <w:pPr>
        <w:spacing w:after="12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68720841" w14:textId="77777777" w:rsidR="002C6647" w:rsidRDefault="00D30B00" w:rsidP="00D30B00">
      <w:pPr>
        <w:spacing w:after="0"/>
        <w:ind w:left="10" w:right="5" w:hanging="10"/>
        <w:jc w:val="center"/>
        <w:rPr>
          <w:rFonts w:eastAsia="Arial" w:cs="Times New Roman"/>
          <w:sz w:val="20"/>
          <w:szCs w:val="20"/>
        </w:rPr>
      </w:pPr>
      <w:r w:rsidRPr="00D30B00">
        <w:rPr>
          <w:rFonts w:eastAsia="Arial" w:cs="Times New Roman"/>
          <w:sz w:val="20"/>
          <w:szCs w:val="20"/>
        </w:rPr>
        <w:t xml:space="preserve">Zaświadczenie usprawiedliwiające </w:t>
      </w:r>
      <w:r w:rsidR="002C6647">
        <w:rPr>
          <w:rFonts w:eastAsia="Arial" w:cs="Times New Roman"/>
          <w:sz w:val="20"/>
          <w:szCs w:val="20"/>
        </w:rPr>
        <w:t xml:space="preserve">zwolnienie od pracy </w:t>
      </w:r>
    </w:p>
    <w:p w14:paraId="57CBBCA0" w14:textId="78DA4410" w:rsidR="00D30B00" w:rsidRPr="00D30B00" w:rsidRDefault="002C6647" w:rsidP="00D30B00">
      <w:pPr>
        <w:spacing w:after="0"/>
        <w:ind w:left="10" w:right="5" w:hanging="10"/>
        <w:jc w:val="center"/>
        <w:rPr>
          <w:rFonts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członka obwodowej komisji wyborczej</w:t>
      </w:r>
      <w:r w:rsidR="00D30B00" w:rsidRPr="00D30B00">
        <w:rPr>
          <w:rFonts w:eastAsia="Arial" w:cs="Times New Roman"/>
          <w:sz w:val="20"/>
          <w:szCs w:val="20"/>
        </w:rPr>
        <w:t xml:space="preserve"> </w:t>
      </w:r>
    </w:p>
    <w:p w14:paraId="1010C595" w14:textId="77777777" w:rsidR="00D30B00" w:rsidRPr="00FB6D0E" w:rsidRDefault="00D30B00" w:rsidP="00F03C7A">
      <w:pPr>
        <w:spacing w:before="120" w:after="120" w:line="249" w:lineRule="auto"/>
        <w:ind w:left="-5" w:hanging="10"/>
        <w:jc w:val="both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Niniejsze zaświadczenie usprawiedliwia nieobecność w pracy </w:t>
      </w:r>
    </w:p>
    <w:p w14:paraId="6E788FD6" w14:textId="7E578AB3" w:rsidR="00D30B00" w:rsidRPr="00FB6D0E" w:rsidRDefault="00D30B00" w:rsidP="00D30B00">
      <w:pPr>
        <w:spacing w:after="3" w:line="252" w:lineRule="auto"/>
        <w:ind w:left="4111" w:hanging="4126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Pana/Pani……………………………………………………………………………………...……………......</w:t>
      </w:r>
      <w:r>
        <w:rPr>
          <w:rFonts w:eastAsia="Arial" w:cs="Times New Roman"/>
          <w:sz w:val="20"/>
          <w:szCs w:val="20"/>
        </w:rPr>
        <w:t>.......................</w:t>
      </w:r>
      <w:r w:rsidR="004527FC">
        <w:rPr>
          <w:rFonts w:eastAsia="Arial" w:cs="Times New Roman"/>
          <w:sz w:val="20"/>
          <w:szCs w:val="20"/>
        </w:rPr>
        <w:t>.</w:t>
      </w:r>
      <w:r w:rsidRPr="00D30B00">
        <w:rPr>
          <w:rFonts w:eastAsia="Arial" w:cs="Times New Roman"/>
          <w:i/>
          <w:sz w:val="20"/>
          <w:szCs w:val="20"/>
          <w:vertAlign w:val="superscript"/>
        </w:rPr>
        <w:t>(imię i nazwisko)</w:t>
      </w:r>
    </w:p>
    <w:p w14:paraId="17A56871" w14:textId="17DABE48" w:rsidR="00D30B00" w:rsidRPr="00FB6D0E" w:rsidRDefault="00D30B00" w:rsidP="00D30B00">
      <w:pPr>
        <w:spacing w:after="0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członka </w:t>
      </w:r>
      <w:r>
        <w:rPr>
          <w:rFonts w:eastAsia="Arial" w:cs="Times New Roman"/>
          <w:sz w:val="20"/>
          <w:szCs w:val="20"/>
        </w:rPr>
        <w:t>O</w:t>
      </w:r>
      <w:r w:rsidRPr="00FB6D0E">
        <w:rPr>
          <w:rFonts w:eastAsia="Arial" w:cs="Times New Roman"/>
          <w:sz w:val="20"/>
          <w:szCs w:val="20"/>
        </w:rPr>
        <w:t xml:space="preserve">bwodowej </w:t>
      </w:r>
      <w:r>
        <w:rPr>
          <w:rFonts w:eastAsia="Arial" w:cs="Times New Roman"/>
          <w:sz w:val="20"/>
          <w:szCs w:val="20"/>
        </w:rPr>
        <w:t>K</w:t>
      </w:r>
      <w:r w:rsidRPr="00FB6D0E">
        <w:rPr>
          <w:rFonts w:eastAsia="Arial" w:cs="Times New Roman"/>
          <w:sz w:val="20"/>
          <w:szCs w:val="20"/>
        </w:rPr>
        <w:t xml:space="preserve">omisji </w:t>
      </w:r>
      <w:r>
        <w:rPr>
          <w:rFonts w:eastAsia="Arial" w:cs="Times New Roman"/>
          <w:sz w:val="20"/>
          <w:szCs w:val="20"/>
        </w:rPr>
        <w:t>W</w:t>
      </w:r>
      <w:r w:rsidRPr="00FB6D0E">
        <w:rPr>
          <w:rFonts w:eastAsia="Arial" w:cs="Times New Roman"/>
          <w:sz w:val="20"/>
          <w:szCs w:val="20"/>
        </w:rPr>
        <w:t>yborczej nr ……………… w……………………………………………………</w:t>
      </w:r>
      <w:r>
        <w:rPr>
          <w:rFonts w:eastAsia="Arial" w:cs="Times New Roman"/>
          <w:sz w:val="20"/>
          <w:szCs w:val="20"/>
        </w:rPr>
        <w:t>…………</w:t>
      </w:r>
      <w:r w:rsidR="008E43DF">
        <w:rPr>
          <w:rFonts w:eastAsia="Arial" w:cs="Times New Roman"/>
          <w:sz w:val="20"/>
          <w:szCs w:val="20"/>
        </w:rPr>
        <w:t>,</w:t>
      </w:r>
    </w:p>
    <w:p w14:paraId="3FA486C6" w14:textId="77777777" w:rsidR="00D30B00" w:rsidRPr="00FB6D0E" w:rsidRDefault="00D30B00" w:rsidP="00D30B00">
      <w:pPr>
        <w:spacing w:after="0" w:line="265" w:lineRule="auto"/>
        <w:ind w:left="288" w:right="285" w:firstLine="421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25D33DF6" w14:textId="137EDB84" w:rsidR="00D30B00" w:rsidRDefault="008E43DF" w:rsidP="00D30B00">
      <w:pPr>
        <w:spacing w:after="10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który </w:t>
      </w:r>
      <w:r w:rsidR="00D30B00" w:rsidRPr="00FB6D0E">
        <w:rPr>
          <w:rFonts w:eastAsia="Arial" w:cs="Times New Roman"/>
          <w:sz w:val="20"/>
          <w:szCs w:val="20"/>
        </w:rPr>
        <w:t xml:space="preserve">w wyborach do Sejmu Rzeczypospolitej Polskiej i do Senatu Rzeczypospolitej Polskiej oraz w referendum ogólnokrajowym zarządzonych na dzień 15 października 2023 r. </w:t>
      </w:r>
      <w:r>
        <w:rPr>
          <w:rFonts w:eastAsia="Arial" w:cs="Times New Roman"/>
          <w:sz w:val="20"/>
          <w:szCs w:val="20"/>
        </w:rPr>
        <w:t>wykonywał</w:t>
      </w:r>
      <w:r w:rsidR="00D30B00" w:rsidRPr="00FB6D0E">
        <w:rPr>
          <w:rFonts w:eastAsia="Arial" w:cs="Times New Roman"/>
          <w:sz w:val="20"/>
          <w:szCs w:val="20"/>
        </w:rPr>
        <w:t xml:space="preserve"> zada</w:t>
      </w:r>
      <w:r>
        <w:rPr>
          <w:rFonts w:eastAsia="Arial" w:cs="Times New Roman"/>
          <w:sz w:val="20"/>
          <w:szCs w:val="20"/>
        </w:rPr>
        <w:t>nia</w:t>
      </w:r>
      <w:r w:rsidR="00D30B00" w:rsidRPr="00FB6D0E">
        <w:rPr>
          <w:rFonts w:eastAsia="Arial" w:cs="Times New Roman"/>
          <w:sz w:val="20"/>
          <w:szCs w:val="20"/>
        </w:rPr>
        <w:t xml:space="preserve"> członka obwodowej komisji wyborczej</w:t>
      </w:r>
      <w:r w:rsidR="00D30B00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w dniach</w:t>
      </w:r>
      <w:r w:rsidR="00D30B00" w:rsidRPr="00FB6D0E">
        <w:rPr>
          <w:rFonts w:eastAsia="Arial" w:cs="Times New Roman"/>
          <w:sz w:val="20"/>
          <w:szCs w:val="20"/>
        </w:rPr>
        <w:t>:</w:t>
      </w:r>
    </w:p>
    <w:p w14:paraId="274643AA" w14:textId="77777777" w:rsidR="008E43DF" w:rsidRDefault="008E43DF" w:rsidP="008E43DF">
      <w:pPr>
        <w:spacing w:before="240" w:after="107" w:line="252" w:lineRule="auto"/>
        <w:ind w:left="-5" w:hanging="10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sz w:val="20"/>
          <w:szCs w:val="20"/>
        </w:rPr>
        <w:t>………….</w:t>
      </w:r>
    </w:p>
    <w:p w14:paraId="4D9E9611" w14:textId="77777777" w:rsidR="008E43DF" w:rsidRDefault="008E43DF" w:rsidP="008E43DF">
      <w:pPr>
        <w:spacing w:before="240" w:after="107" w:line="252" w:lineRule="auto"/>
        <w:ind w:left="-5" w:hanging="10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sz w:val="20"/>
          <w:szCs w:val="20"/>
        </w:rPr>
        <w:t>………….</w:t>
      </w:r>
    </w:p>
    <w:p w14:paraId="57EFE4B0" w14:textId="77777777" w:rsidR="008E43DF" w:rsidRDefault="008E43DF" w:rsidP="008E43DF">
      <w:pPr>
        <w:spacing w:before="240" w:after="107" w:line="252" w:lineRule="auto"/>
        <w:ind w:left="-5" w:hanging="10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sz w:val="20"/>
          <w:szCs w:val="20"/>
        </w:rPr>
        <w:t>………….</w:t>
      </w:r>
    </w:p>
    <w:p w14:paraId="0FFB4109" w14:textId="257B9FB5" w:rsidR="008E43DF" w:rsidRPr="008E43DF" w:rsidRDefault="008E43DF" w:rsidP="008E43DF">
      <w:pPr>
        <w:spacing w:before="120" w:after="120" w:line="249" w:lineRule="auto"/>
        <w:ind w:firstLine="0"/>
        <w:jc w:val="both"/>
        <w:rPr>
          <w:rFonts w:eastAsia="Calibri" w:cs="Times New Roman"/>
          <w:sz w:val="20"/>
          <w:szCs w:val="20"/>
        </w:rPr>
      </w:pPr>
      <w:r w:rsidRPr="008E43DF">
        <w:rPr>
          <w:rFonts w:eastAsia="Calibri" w:cs="Times New Roman"/>
          <w:sz w:val="20"/>
          <w:szCs w:val="20"/>
        </w:rPr>
        <w:t>Niniejsze</w:t>
      </w:r>
      <w:r>
        <w:rPr>
          <w:rFonts w:eastAsia="Calibri" w:cs="Times New Roman"/>
          <w:sz w:val="20"/>
          <w:szCs w:val="20"/>
        </w:rPr>
        <w:t xml:space="preserve"> zaświadczenie uprawnia do uzyskania przysługującego członkowi obwodowej komisji wyborczej na podstawie </w:t>
      </w:r>
      <w:r w:rsidRPr="008E43DF">
        <w:rPr>
          <w:rFonts w:eastAsia="Calibri" w:cs="Times New Roman"/>
          <w:sz w:val="20"/>
          <w:szCs w:val="20"/>
        </w:rPr>
        <w:t>art. 154 § 4 i 4a ustawy z dnia 5 stycznia 2011 r. – Kodeks wyborczy (Dz. U. z 2022 r. poz. 1277 i 2418 oraz z 2023 r. poz.</w:t>
      </w:r>
      <w:r>
        <w:rPr>
          <w:rFonts w:eastAsia="Calibri" w:cs="Times New Roman"/>
          <w:sz w:val="20"/>
          <w:szCs w:val="20"/>
        </w:rPr>
        <w:t> </w:t>
      </w:r>
      <w:r w:rsidRPr="008E43DF">
        <w:rPr>
          <w:rFonts w:eastAsia="Calibri" w:cs="Times New Roman"/>
          <w:sz w:val="20"/>
          <w:szCs w:val="20"/>
        </w:rPr>
        <w:t>497)</w:t>
      </w:r>
      <w:r>
        <w:rPr>
          <w:rFonts w:eastAsia="Calibri" w:cs="Times New Roman"/>
          <w:sz w:val="20"/>
          <w:szCs w:val="20"/>
        </w:rPr>
        <w:t>:</w:t>
      </w:r>
    </w:p>
    <w:p w14:paraId="33FCCCA7" w14:textId="2447643D" w:rsidR="00D30B00" w:rsidRPr="0009025D" w:rsidRDefault="00D30B00" w:rsidP="004527FC">
      <w:pPr>
        <w:pStyle w:val="Akapitzlist"/>
        <w:numPr>
          <w:ilvl w:val="0"/>
          <w:numId w:val="150"/>
        </w:numPr>
        <w:spacing w:before="120" w:after="120" w:line="249" w:lineRule="auto"/>
        <w:jc w:val="both"/>
        <w:rPr>
          <w:rFonts w:eastAsia="Calibri" w:cs="Times New Roman"/>
          <w:sz w:val="20"/>
          <w:szCs w:val="20"/>
        </w:rPr>
      </w:pPr>
      <w:r w:rsidRPr="00FB6D0E">
        <w:rPr>
          <w:rFonts w:cs="Times New Roman"/>
          <w:sz w:val="20"/>
          <w:szCs w:val="20"/>
        </w:rPr>
        <w:t>zwolnienia od pracy na dzień głosowania oraz liczenia głosów, a także na dzień następujący po dniu, w którym zakończono liczenie głosów, z zachowaniem prawa do świadczeń z ubezpieczenia społecznego oraz uprawnień ze</w:t>
      </w:r>
      <w:r>
        <w:rPr>
          <w:rFonts w:cs="Times New Roman"/>
          <w:sz w:val="20"/>
          <w:szCs w:val="20"/>
        </w:rPr>
        <w:t> </w:t>
      </w:r>
      <w:r w:rsidRPr="00FB6D0E">
        <w:rPr>
          <w:rFonts w:cs="Times New Roman"/>
          <w:sz w:val="20"/>
          <w:szCs w:val="20"/>
        </w:rPr>
        <w:t>stosunku pracy</w:t>
      </w:r>
      <w:r w:rsidR="008E43DF">
        <w:rPr>
          <w:rFonts w:cs="Times New Roman"/>
          <w:sz w:val="20"/>
          <w:szCs w:val="20"/>
        </w:rPr>
        <w:t>;</w:t>
      </w:r>
    </w:p>
    <w:p w14:paraId="0443E4AF" w14:textId="003B5739" w:rsidR="00D30B00" w:rsidRPr="0009025D" w:rsidRDefault="00D30B00" w:rsidP="00D30B00">
      <w:pPr>
        <w:pStyle w:val="Akapitzlist"/>
        <w:numPr>
          <w:ilvl w:val="0"/>
          <w:numId w:val="150"/>
        </w:numPr>
        <w:spacing w:before="240" w:after="109" w:line="250" w:lineRule="auto"/>
        <w:ind w:left="714" w:hanging="357"/>
        <w:contextualSpacing w:val="0"/>
        <w:jc w:val="both"/>
        <w:rPr>
          <w:rFonts w:eastAsia="Calibri" w:cs="Times New Roman"/>
          <w:sz w:val="20"/>
          <w:szCs w:val="20"/>
        </w:rPr>
      </w:pPr>
      <w:r w:rsidRPr="0009025D">
        <w:rPr>
          <w:rFonts w:cs="Times New Roman"/>
          <w:sz w:val="20"/>
          <w:szCs w:val="20"/>
        </w:rPr>
        <w:t>do 5 dni zwolnienia od pracy z zachowaniem prawa do świadczeń z ubezpieczenia społecznego oraz uprawnień ze</w:t>
      </w:r>
      <w:r w:rsidR="00446330">
        <w:rPr>
          <w:rFonts w:cs="Times New Roman"/>
          <w:sz w:val="20"/>
          <w:szCs w:val="20"/>
        </w:rPr>
        <w:t> </w:t>
      </w:r>
      <w:r w:rsidRPr="0009025D">
        <w:rPr>
          <w:rFonts w:cs="Times New Roman"/>
          <w:sz w:val="20"/>
          <w:szCs w:val="20"/>
        </w:rPr>
        <w:t>stosunku pracy, z wyjątkiem prawa do wynagrodzenia</w:t>
      </w:r>
      <w:r w:rsidR="008E43DF">
        <w:rPr>
          <w:rFonts w:cs="Times New Roman"/>
          <w:sz w:val="20"/>
          <w:szCs w:val="20"/>
        </w:rPr>
        <w:t>.</w:t>
      </w:r>
    </w:p>
    <w:p w14:paraId="37639FD3" w14:textId="247E9F5D" w:rsidR="00D30B00" w:rsidRDefault="00D30B00" w:rsidP="008E43DF">
      <w:pPr>
        <w:spacing w:before="480" w:after="85" w:line="276" w:lineRule="auto"/>
        <w:ind w:firstLine="0"/>
        <w:jc w:val="both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Zaświadczenie sporządzono</w:t>
      </w:r>
      <w:r w:rsidRPr="00FB6D0E">
        <w:rPr>
          <w:rFonts w:eastAsia="Arial" w:cs="Times New Roman"/>
          <w:b/>
          <w:color w:val="538135"/>
          <w:sz w:val="20"/>
          <w:szCs w:val="20"/>
          <w:vertAlign w:val="superscript"/>
        </w:rPr>
        <w:t xml:space="preserve"> </w:t>
      </w:r>
      <w:r w:rsidRPr="00FB6D0E">
        <w:rPr>
          <w:rFonts w:eastAsia="Arial" w:cs="Times New Roman"/>
          <w:sz w:val="20"/>
          <w:szCs w:val="20"/>
        </w:rPr>
        <w:t xml:space="preserve">w 2 egzemplarzach, z których jeden otrzymuje </w:t>
      </w:r>
      <w:r w:rsidR="008E43DF">
        <w:rPr>
          <w:rFonts w:eastAsia="Arial" w:cs="Times New Roman"/>
          <w:sz w:val="20"/>
          <w:szCs w:val="20"/>
        </w:rPr>
        <w:t>członek komisji</w:t>
      </w:r>
      <w:r w:rsidRPr="00FB6D0E">
        <w:rPr>
          <w:rFonts w:eastAsia="Arial" w:cs="Times New Roman"/>
          <w:sz w:val="20"/>
          <w:szCs w:val="20"/>
        </w:rPr>
        <w:t>, a drugi pozostaje</w:t>
      </w:r>
      <w:r w:rsidR="00446330">
        <w:rPr>
          <w:rFonts w:eastAsia="Arial" w:cs="Times New Roman"/>
          <w:sz w:val="20"/>
          <w:szCs w:val="20"/>
        </w:rPr>
        <w:t xml:space="preserve"> </w:t>
      </w:r>
      <w:r w:rsidRPr="00FB6D0E">
        <w:rPr>
          <w:rFonts w:eastAsia="Arial" w:cs="Times New Roman"/>
          <w:sz w:val="20"/>
          <w:szCs w:val="20"/>
        </w:rPr>
        <w:t>w</w:t>
      </w:r>
      <w:r w:rsidR="008E43DF">
        <w:rPr>
          <w:rFonts w:eastAsia="Arial" w:cs="Times New Roman"/>
          <w:sz w:val="20"/>
          <w:szCs w:val="20"/>
        </w:rPr>
        <w:t> </w:t>
      </w:r>
      <w:r w:rsidRPr="00FB6D0E">
        <w:rPr>
          <w:rFonts w:eastAsia="Arial" w:cs="Times New Roman"/>
          <w:sz w:val="20"/>
          <w:szCs w:val="20"/>
        </w:rPr>
        <w:t xml:space="preserve">dokumentacji komisji, jako dokument z wyborów. </w:t>
      </w:r>
    </w:p>
    <w:p w14:paraId="307573F4" w14:textId="77777777" w:rsidR="008E43DF" w:rsidRPr="003E0145" w:rsidRDefault="008E43DF" w:rsidP="008E43DF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24EE34C7" w14:textId="77777777" w:rsidR="008E43DF" w:rsidRPr="003E0145" w:rsidRDefault="008E43DF" w:rsidP="008E43DF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616B87AA" w14:textId="77777777" w:rsidR="008E43DF" w:rsidRDefault="008E43DF" w:rsidP="008E43DF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754068A2" w14:textId="77777777" w:rsidR="008E43DF" w:rsidRPr="003E0145" w:rsidRDefault="008E43DF" w:rsidP="008E43DF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42FB13ED" w14:textId="77777777" w:rsidR="008E43DF" w:rsidRPr="003E0145" w:rsidRDefault="008E43DF" w:rsidP="008E43DF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3538355A" w14:textId="77777777" w:rsidR="008E43DF" w:rsidRDefault="008E43DF" w:rsidP="008E43DF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3DA9AE58" w14:textId="4AA00742" w:rsidR="00D30B00" w:rsidRDefault="008E43DF" w:rsidP="00F03C7A">
      <w:pPr>
        <w:spacing w:before="600" w:after="0"/>
        <w:ind w:left="2060" w:right="166"/>
        <w:jc w:val="right"/>
        <w:rPr>
          <w:rFonts w:cs="Times New Roman"/>
          <w:sz w:val="20"/>
          <w:szCs w:val="20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8D886E8" wp14:editId="61151353">
                <wp:simplePos x="0" y="0"/>
                <wp:positionH relativeFrom="page">
                  <wp:posOffset>3559700</wp:posOffset>
                </wp:positionH>
                <wp:positionV relativeFrom="page">
                  <wp:posOffset>8343922</wp:posOffset>
                </wp:positionV>
                <wp:extent cx="871810" cy="877504"/>
                <wp:effectExtent l="0" t="0" r="5080" b="18415"/>
                <wp:wrapTopAndBottom/>
                <wp:docPr id="54690" name="Grupa 54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91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36056" w14:textId="77777777" w:rsidR="008E43DF" w:rsidRDefault="008E43DF" w:rsidP="008E43DF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2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3B56F" w14:textId="77777777" w:rsidR="008E43DF" w:rsidRPr="0089245C" w:rsidRDefault="008E43DF" w:rsidP="008E43DF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3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43646" w14:textId="77777777" w:rsidR="008E43DF" w:rsidRDefault="008E43DF" w:rsidP="008E43DF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4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5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6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7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8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9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0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1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8D886E8" id="Grupa 54690" o:spid="_x0000_s1038" style="position:absolute;left:0;text-align:left;margin-left:280.3pt;margin-top:657pt;width:68.65pt;height:69.1pt;z-index:251687936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yMNwUAACwiAAAOAAAAZHJzL2Uyb0RvYy54bWzsWm1vo0YQ/l6p/wHxvTFgMC+Kc2ovvahS&#10;dT3dXX/AmheDBCzaxbFzv74zs7tAHF/k3ElueiUfyMK+zTwzz8yw5vrNoamt+1zIirdr271ybCtv&#10;U55V7XZt//353S+RbcmetRmreZuv7Ydc2m9ufv7pet8lucdLXme5sGCRVib7bm2Xfd8li4VMy7xh&#10;8op3eQudBRcN6+FWbBeZYHtYvakXnuOsFnsusk7wNJcSnt6qTvuG1i+KPO3/KgqZ91a9tkG2nq6C&#10;rhu8Lm6uWbIVrCurVIvBvkGKhlUtbDosdct6Zu1E9WSppkoFl7zor1LeLHhRVGlOOoA2rnOkzZ3g&#10;u4502Sb7bTfABNAe4fTNy6bv7z8Iq8rWduCvYkCoZQ2Y6U7sOmapRwDRvtsmMPJOdJ+6D0I/2Ko7&#10;1PpQiAb/gz7WgcB9GMDND72VwsModCMXNkihKwrDwPEV+GkJFnoyKy1/1/NcxwncKFAT4yBeOiFO&#10;XJhdFyjcIMu+Az+SI1Ty+6D6VLIuJwtIBGAClWug+gg+xtptnQNcgUdKoRAwesBKJhJgOwGU6y5D&#10;P7YtgMSHP2+lIDGQ+X4cA38QMdfzYs97pDhLOiH7u5w3FjbWtgBJyAnZ/Z+yVxiZIbh53eK15e+q&#10;ula9+ATwM/Jhqz9sDuQPtBk+2fDsARQHksMeJRdfbKv+owVgkU+mIUxjYxqir99yYp3a9dddz4uK&#10;xBpX1duDxdDJLmQ676TplhQMUIjzTBdEoR8q0wW+F+hQYkwX+St/+a/ZzkVHGVH+gWy3PGk7LzIK&#10;n2W7yAmcJUQUQzsKKCwxtkPaASkvTrsf1Wa+sRlFUyvwoiG2nGUuSBVhAIZHc0EQhCQCSE3MFQDT&#10;IByjvfzVyvcpig75gSXpToVJnGRCI2TqTAVJeFaaVnpoTROD6bNFQ8d6nIeLYtPaw+5aknIQBHsb&#10;fp9/5jSuH/PcI0nHIeluU6W/5V+mEzw/djABon7BEjKg0r+j1Xw/jH2IaNAJQShcal/WnVog6CTQ&#10;AJTpBnCLolMyHdShMSNgdYuauV7oYO5mUKKJNqMsg7DeMgnTWZJJC0oIMIKEAW4cRjAajKTXMqOg&#10;nGkz9fhE5pH9Q53jYnX7MS8gB0HR4NJOUmw3b2tIQQzyCVQRoWtKABqKcwrIacMs5+ksh/5Udqy7&#10;kqm1jJB6AxJYr4SL5lRAHi+bamlUFQm1GABjaklQeJhEYvG2H+a3UAETKhiZtbZjkEZc8O6yuRDc&#10;SlV8AzfJu1CQs7iJhHQUN92VruiGOKrIqIipPFEZ35SLlyOmlgSJqQRB44ys02zRo4hnFFOUuOO4&#10;KXmAO4qAwXLlrBQBncCLdQ2nOpGSnoIH6oF4SlzwmpmWMy1Pv12APx3R8oUvFoEqTcHplM8NnET3&#10;x0iOTo7+biLp5TmpJXk+WRJdH1PleTp6yEGVLF0vgrIBOGyoShSkTOkGoXqbMl1qi0dJeUr2OVNS&#10;4mLJ/zdTAqGOKBkgJmdnypWvfIyqWZo6KWH/Y5nyJYQEFmrNdR07IaSneEiVrapjJ52ajNQ5rR5m&#10;XrK5gh3PLOGQ5YiXVIGdzUs4UjQJA1xwFRwVseDqmCvNm8JF0+SpIvVr1Kvb6Svj41Gq7/ty2Pzu&#10;9ure3eCM6sjzqZg72/PR3X14ZzfuPeaj2enVEcfs9K/M6ekU6sjpX3b2qyLjHOm/fq43O/2rc/rh&#10;x8bhlI6Okr4l0o+/oM7hHtPc9ER79vxzPZ9+dIdPEujEXH8+gd88TO/pPHv8yOPmHwAAAP//AwBQ&#10;SwMEFAAGAAgAAAAhAEg8n1zjAAAADQEAAA8AAABkcnMvZG93bnJldi54bWxMj0FPg0AQhe8m/ofN&#10;mHizC7RgiyxN06inxsTWxPS2hSmQsrOE3QL9944nPc57X968l60n04oBe9dYUhDOAhBIhS0bqhR8&#10;Hd6eliCc11Tq1hIquKGDdX5/l+m0tCN94rD3leAQcqlWUHvfpVK6okaj3cx2SOydbW+057OvZNnr&#10;kcNNK6MgSKTRDfGHWne4rbG47K9Gwfuox808fB12l/P2djzEH9+7EJV6fJg2LyA8Tv4Pht/6XB1y&#10;7nSyVyqdaBXESZAwysY8XPAqRpLV8wrEiaVFHEUg80z+X5H/AAAA//8DAFBLAQItABQABgAIAAAA&#10;IQC2gziS/gAAAOEBAAATAAAAAAAAAAAAAAAAAAAAAABbQ29udGVudF9UeXBlc10ueG1sUEsBAi0A&#10;FAAGAAgAAAAhADj9If/WAAAAlAEAAAsAAAAAAAAAAAAAAAAALwEAAF9yZWxzLy5yZWxzUEsBAi0A&#10;FAAGAAgAAAAhAJGUjIw3BQAALCIAAA4AAAAAAAAAAAAAAAAALgIAAGRycy9lMm9Eb2MueG1sUEsB&#10;Ai0AFAAGAAgAAAAhAEg8n1zjAAAADQEAAA8AAAAAAAAAAAAAAAAAkQcAAGRycy9kb3ducmV2Lnht&#10;bFBLBQYAAAAABAAEAPMAAAChCAAAAAA=&#10;">
                <v:rect id="Rectangle 54524" o:spid="_x0000_s1039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eXyAAAAN4AAAAPAAAAZHJzL2Rvd25yZXYueG1sRI9Pa8JA&#10;FMTvBb/D8oTe6sbSiolugtgWPdY/oN4e2WcSzL4N2a1J++ldoeBxmJnfMPOsN7W4UusqywrGowgE&#10;cW51xYWC/e7rZQrCeWSNtWVS8EsOsnTwNMdE2443dN36QgQIuwQVlN43iZQuL8mgG9mGOHhn2xr0&#10;QbaF1C12AW5q+RpFE2mw4rBQYkPLkvLL9scoWE2bxXFt/7qi/jytDt+H+GMXe6Weh/1iBsJT7x/h&#10;//ZaK3h/m8RjuN8JV0CmNwAAAP//AwBQSwECLQAUAAYACAAAACEA2+H2y+4AAACFAQAAEwAAAAAA&#10;AAAAAAAAAAAAAAAAW0NvbnRlbnRfVHlwZXNdLnhtbFBLAQItABQABgAIAAAAIQBa9CxbvwAAABUB&#10;AAALAAAAAAAAAAAAAAAAAB8BAABfcmVscy8ucmVsc1BLAQItABQABgAIAAAAIQCBDQeXyAAAAN4A&#10;AAAPAAAAAAAAAAAAAAAAAAcCAABkcnMvZG93bnJldi54bWxQSwUGAAAAAAMAAwC3AAAA/AIAAAAA&#10;" filled="f" stroked="f">
                  <v:textbox inset="0,0,0,0">
                    <w:txbxContent>
                      <w:p w14:paraId="66E36056" w14:textId="77777777" w:rsidR="008E43DF" w:rsidRDefault="008E43DF" w:rsidP="008E43DF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40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5ngxwAAAN4AAAAPAAAAZHJzL2Rvd25yZXYueG1sRI9Pa8JA&#10;FMTvQr/D8gredFNRSVJXkVbRo//A9vbIviah2bchu5rop+8WBI/DzPyGmS06U4krNa60rOBtGIEg&#10;zqwuOVdwOq4HMQjnkTVWlknBjRws5i+9Gabatryn68HnIkDYpaig8L5OpXRZQQbd0NbEwfuxjUEf&#10;ZJNL3WAb4KaSoyiaSoMlh4UCa/ooKPs9XIyCTVwvv7b23ubV6ntz3p2Tz2Pileq/dst3EJ46/ww/&#10;2lutYDKeJiP4vxOugJz/AQAA//8DAFBLAQItABQABgAIAAAAIQDb4fbL7gAAAIUBAAATAAAAAAAA&#10;AAAAAAAAAAAAAABbQ29udGVudF9UeXBlc10ueG1sUEsBAi0AFAAGAAgAAAAhAFr0LFu/AAAAFQEA&#10;AAsAAAAAAAAAAAAAAAAAHwEAAF9yZWxzLy5yZWxzUEsBAi0AFAAGAAgAAAAhAHHfmeDHAAAA3gAA&#10;AA8AAAAAAAAAAAAAAAAABwIAAGRycy9kb3ducmV2LnhtbFBLBQYAAAAAAwADALcAAAD7AgAAAAA=&#10;" filled="f" stroked="f">
                  <v:textbox inset="0,0,0,0">
                    <w:txbxContent>
                      <w:p w14:paraId="3BF3B56F" w14:textId="77777777" w:rsidR="008E43DF" w:rsidRPr="0089245C" w:rsidRDefault="008E43DF" w:rsidP="008E43DF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41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x7xwAAAN4AAAAPAAAAZHJzL2Rvd25yZXYueG1sRI9Pa8JA&#10;FMTvhX6H5RW81U2tiomuIrZFj/4D9fbIPpPQ7NuQXU3007tCocdhZn7DTGatKcWValdYVvDRjUAQ&#10;p1YXnCnY737eRyCcR9ZYWiYFN3Iwm76+TDDRtuENXbc+EwHCLkEFufdVIqVLczLourYiDt7Z1gZ9&#10;kHUmdY1NgJtS9qJoKA0WHBZyrGiRU/q7vRgFy1E1P67svcnK79PysD7EX7vYK9V5a+djEJ5a/x/+&#10;a6+0gkF/GH/C8064AnL6AAAA//8DAFBLAQItABQABgAIAAAAIQDb4fbL7gAAAIUBAAATAAAAAAAA&#10;AAAAAAAAAAAAAABbQ29udGVudF9UeXBlc10ueG1sUEsBAi0AFAAGAAgAAAAhAFr0LFu/AAAAFQEA&#10;AAsAAAAAAAAAAAAAAAAAHwEAAF9yZWxzLy5yZWxzUEsBAi0AFAAGAAgAAAAhAB6TPHvHAAAA3gAA&#10;AA8AAAAAAAAAAAAAAAAABwIAAGRycy9kb3ducmV2LnhtbFBLBQYAAAAAAwADALcAAAD7AgAAAAA=&#10;" filled="f" stroked="f">
                  <v:textbox inset="0,0,0,0">
                    <w:txbxContent>
                      <w:p w14:paraId="0F843646" w14:textId="77777777" w:rsidR="008E43DF" w:rsidRDefault="008E43DF" w:rsidP="008E43DF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42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4urxgAAAN4AAAAPAAAAZHJzL2Rvd25yZXYueG1sRI9BawIx&#10;FITvQv9DeEJvNavoYrdGKYJQCh6qrefn5rlZ3LwsSequ/npTKHgcZuYbZrHqbSMu5EPtWMF4lIEg&#10;Lp2uuVLwvd+8zEGEiKyxcUwKrhRgtXwaLLDQruMvuuxiJRKEQ4EKTIxtIWUoDVkMI9cSJ+/kvMWY&#10;pK+k9tgluG3kJMtyabHmtGCwpbWh8rz7tQr8tst9dzi2zfx2POPP5/hgrhulnof9+xuISH18hP/b&#10;H1rBbJq/TuHvTroCcnkHAAD//wMAUEsBAi0AFAAGAAgAAAAhANvh9svuAAAAhQEAABMAAAAAAAAA&#10;AAAAAAAAAAAAAFtDb250ZW50X1R5cGVzXS54bWxQSwECLQAUAAYACAAAACEAWvQsW78AAAAVAQAA&#10;CwAAAAAAAAAAAAAAAAAfAQAAX3JlbHMvLnJlbHNQSwECLQAUAAYACAAAACEAAruLq8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43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mYyAAAAN4AAAAPAAAAZHJzL2Rvd25yZXYueG1sRI9Pa8JA&#10;FMTvBb/D8oTe6sbSiE1dxTYVRXrxD/T6yL5mg9m3Ibua5Nt3C0KPw8z8hlmseluLG7W+cqxgOklA&#10;EBdOV1wqOJ82T3MQPiBrrB2TgoE8rJajhwVm2nV8oNsxlCJC2GeowITQZFL6wpBFP3ENcfR+XGsx&#10;RNmWUrfYRbit5XOSzKTFiuOCwYY+DBWX49UqeN+evvbbwZ33+Sb/Ntcm+cyHi1KP4379BiJQH/7D&#10;9/ZOK0hfZq8p/N2JV0AufwEAAP//AwBQSwECLQAUAAYACAAAACEA2+H2y+4AAACFAQAAEwAAAAAA&#10;AAAAAAAAAAAAAAAAW0NvbnRlbnRfVHlwZXNdLnhtbFBLAQItABQABgAIAAAAIQBa9CxbvwAAABUB&#10;AAALAAAAAAAAAAAAAAAAAB8BAABfcmVscy8ucmVsc1BLAQItABQABgAIAAAAIQDCmFmYyAAAAN4A&#10;AAAPAAAAAAAAAAAAAAAAAAcCAABkcnMvZG93bnJldi54bWxQSwUGAAAAAAMAAwC3AAAA/A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44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ajdxwAAAN4AAAAPAAAAZHJzL2Rvd25yZXYueG1sRI9Pa8JA&#10;FMTvBb/D8oTe6sbSBo2uIv3rxYDRg8dn9pkEs2/T7EbTb98tCB6HmfkNM1/2phYXal1lWcF4FIEg&#10;zq2uuFCw330+TUA4j6yxtkwKfsnBcjF4mGOi7ZW3dMl8IQKEXYIKSu+bREqXl2TQjWxDHLyTbQ36&#10;INtC6havAW5q+RxFsTRYcVgosaG3kvJz1hkF+c8uTel4oLTLzPfX++bjVHWRUo/DfjUD4an39/Ct&#10;vdYKXl/iaQz/d8IVkIs/AAAA//8DAFBLAQItABQABgAIAAAAIQDb4fbL7gAAAIUBAAATAAAAAAAA&#10;AAAAAAAAAAAAAABbQ29udGVudF9UeXBlc10ueG1sUEsBAi0AFAAGAAgAAAAhAFr0LFu/AAAAFQEA&#10;AAsAAAAAAAAAAAAAAAAAHwEAAF9yZWxzLy5yZWxzUEsBAi0AFAAGAAgAAAAhADeJqN3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45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mJ0xwAAAN4AAAAPAAAAZHJzL2Rvd25yZXYueG1sRI9Ba8JA&#10;FITvgv9heUJvulGsbVNXUVOxSC9VoddH9jUbzL4N2VWTf+8WhB6HmfmGmS9bW4krNb50rGA8SkAQ&#10;506XXCg4HbfDVxA+IGusHJOCjjwsF/3eHFPtbvxN10MoRISwT1GBCaFOpfS5IYt+5Gri6P26xmKI&#10;simkbvAW4baSkySZSYslxwWDNW0M5efDxSpY745f+13nTvtsm/2YS518ZN1ZqadBu3oHEagN/+FH&#10;+1MreJ7O3l7g7068AnJxBwAA//8DAFBLAQItABQABgAIAAAAIQDb4fbL7gAAAIUBAAATAAAAAAAA&#10;AAAAAAAAAAAAAABbQ29udGVudF9UeXBlc10ueG1sUEsBAi0AFAAGAAgAAAAhAFr0LFu/AAAAFQEA&#10;AAsAAAAAAAAAAAAAAAAAHwEAAF9yZWxzLy5yZWxzUEsBAi0AFAAGAAgAAAAhAF0GYnTHAAAA3gAA&#10;AA8AAAAAAAAAAAAAAAAABwIAAGRycy9kb3ducmV2LnhtbFBLBQYAAAAAAwADALcAAAD7AgAAAAA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46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rXXwgAAAN4AAAAPAAAAZHJzL2Rvd25yZXYueG1sRE9Na8JA&#10;EL0L/Q/LFLzppkVFo6uUqqAHD7WKHofsNAnNzobMqvHfuwfB4+N9zxatq9SVGik9G/joJ6CIM29L&#10;zg0cfte9MSgJyBYrz2TgTgKL+Vtnhqn1N/6h6z7kKoawpGigCKFOtZasIIfS9zVx5P584zBE2OTa&#10;NniL4a7Sn0ky0g5Ljg0F1vRdUPa/vzgDwfOST5vhaXmWlRxpO94dcjGm+95+TUEFasNL/HRvrIHh&#10;YDSJe+OdeAX0/AEAAP//AwBQSwECLQAUAAYACAAAACEA2+H2y+4AAACFAQAAEwAAAAAAAAAAAAAA&#10;AAAAAAAAW0NvbnRlbnRfVHlwZXNdLnhtbFBLAQItABQABgAIAAAAIQBa9CxbvwAAABUBAAALAAAA&#10;AAAAAAAAAAAAAB8BAABfcmVscy8ucmVsc1BLAQItABQABgAIAAAAIQA31rXXwgAAAN4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7" o:spid="_x0000_s1047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BMxgAAAN4AAAAPAAAAZHJzL2Rvd25yZXYueG1sRI9Pa8JA&#10;FMTvgt9heYI33VRUNLpKqRbsoQf/FHt8ZJ9JaPZtyNtq/PZuoeBxmJnfMMt16yp1pUZKzwZehgko&#10;4szbknMDp+P7YAZKArLFyjMZuJPAetXtLDG1/sZ7uh5CriKEJUUDRQh1qrVkBTmUoa+Jo3fxjcMQ&#10;ZZNr2+Atwl2lR0ky1Q5LjgsF1vRWUPZz+HUGgucNn3eT8+ZbtvJFH7PPUy7G9Hvt6wJUoDY8w//t&#10;nTUwGU/nc/i7E6+AXj0AAAD//wMAUEsBAi0AFAAGAAgAAAAhANvh9svuAAAAhQEAABMAAAAAAAAA&#10;AAAAAAAAAAAAAFtDb250ZW50X1R5cGVzXS54bWxQSwECLQAUAAYACAAAACEAWvQsW78AAAAVAQAA&#10;CwAAAAAAAAAAAAAAAAAfAQAAX3JlbHMvLnJlbHNQSwECLQAUAAYACAAAACEAWJoQT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048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yPLxQAAAN4AAAAPAAAAZHJzL2Rvd25yZXYueG1sRI9Na8JA&#10;EIbvgv9hmYI3s2mpH0RXkdqCHnrQWuJxyE6T0OxsyKya/nv3UPD48n7xLNe9a9SVOqk9G3hOUlDE&#10;hbc1lwZOXx/jOSgJyBYbz2TgjwTWq+FgiZn1Nz7Q9RhKFUdYMjRQhdBmWktRkUNJfEscvR/fOQxR&#10;dqW2Hd7iuGv0S5pOtcOa40OFLb1VVPweL85A8LzlfDfJt2d5l2/azz9PpRgzeuo3C1CB+vAI/7d3&#10;1sDkdZZGgIgTUUCv7gAAAP//AwBQSwECLQAUAAYACAAAACEA2+H2y+4AAACFAQAAEwAAAAAAAAAA&#10;AAAAAAAAAAAAW0NvbnRlbnRfVHlwZXNdLnhtbFBLAQItABQABgAIAAAAIQBa9CxbvwAAABUBAAAL&#10;AAAAAAAAAAAAAAAAAB8BAABfcmVscy8ucmVsc1BLAQItABQABgAIAAAAIQBXSyPLxQAAAN4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  <v:shape id="Shape 5289" o:spid="_x0000_s1049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4ZQxgAAAN4AAAAPAAAAZHJzL2Rvd25yZXYueG1sRI9Ba8JA&#10;FITvhf6H5RW86caiVWJWKbUFe+hBa4nHR/aZBLNvQ95W4793C0KPw8x8w2Sr3jXqTJ3Ung2MRwko&#10;4sLbmksD+++P4RyUBGSLjWcycCWB1fLxIcPU+gtv6bwLpYoQlhQNVCG0qdZSVORQRr4ljt7Rdw5D&#10;lF2pbYeXCHeNfk6SF+2w5rhQYUtvFRWn3a8zEDyvOd9M8/VB3uWHPudf+1KMGTz1rwtQgfrwH763&#10;N9bAdDJLxvB3J14BvbwBAAD//wMAUEsBAi0AFAAGAAgAAAAhANvh9svuAAAAhQEAABMAAAAAAAAA&#10;AAAAAAAAAAAAAFtDb250ZW50X1R5cGVzXS54bWxQSwECLQAUAAYACAAAACEAWvQsW78AAAAVAQAA&#10;CwAAAAAAAAAAAAAAAAAfAQAAX3JlbHMvLnJlbHNQSwECLQAUAAYACAAAACEAOAeGU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4623CFB0" w14:textId="07CC7B3A" w:rsidR="008E43DF" w:rsidRPr="00F03C7A" w:rsidRDefault="008E43DF" w:rsidP="00F03C7A">
      <w:pPr>
        <w:spacing w:before="600" w:after="0"/>
        <w:ind w:left="2060" w:right="166"/>
        <w:jc w:val="right"/>
        <w:rPr>
          <w:rFonts w:cs="Times New Roman"/>
          <w:sz w:val="20"/>
          <w:szCs w:val="20"/>
        </w:rPr>
      </w:pPr>
    </w:p>
    <w:p w14:paraId="15F3EF8C" w14:textId="5A85ADD7" w:rsidR="006C4C42" w:rsidRPr="00446330" w:rsidRDefault="00E4383A" w:rsidP="00AB73A8">
      <w:pPr>
        <w:spacing w:line="276" w:lineRule="auto"/>
        <w:ind w:firstLine="0"/>
        <w:jc w:val="right"/>
        <w:rPr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  <w:r w:rsidR="006C4C42" w:rsidRPr="00446330">
        <w:rPr>
          <w:sz w:val="20"/>
          <w:szCs w:val="20"/>
        </w:rPr>
        <w:lastRenderedPageBreak/>
        <w:t>Załącznik nr 3</w:t>
      </w:r>
    </w:p>
    <w:p w14:paraId="4A39951E" w14:textId="77777777" w:rsidR="006C4C42" w:rsidRPr="00B1025D" w:rsidRDefault="006C4C42" w:rsidP="006C4C42">
      <w:pPr>
        <w:spacing w:after="12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096F924F" w14:textId="184CA87C" w:rsidR="006C4C42" w:rsidRDefault="006C4C42" w:rsidP="006C4C42">
      <w:pPr>
        <w:tabs>
          <w:tab w:val="left" w:pos="850"/>
        </w:tabs>
        <w:autoSpaceDE w:val="0"/>
        <w:autoSpaceDN w:val="0"/>
        <w:adjustRightInd w:val="0"/>
        <w:spacing w:before="283" w:after="0"/>
        <w:ind w:left="454"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Zaświadczenie</w:t>
      </w:r>
      <w:r>
        <w:rPr>
          <w:rFonts w:cs="Times New Roman"/>
          <w:color w:val="000000"/>
          <w:sz w:val="20"/>
          <w:szCs w:val="20"/>
        </w:rPr>
        <w:t xml:space="preserve"> potwierdzające wzięcie udziału w głosowaniu</w:t>
      </w:r>
    </w:p>
    <w:p w14:paraId="59A50D5D" w14:textId="39D82732" w:rsidR="006C4C42" w:rsidRPr="00FB6D0E" w:rsidRDefault="006C4C42" w:rsidP="006C4C42">
      <w:pPr>
        <w:spacing w:before="600" w:after="0"/>
        <w:ind w:firstLine="0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O</w:t>
      </w:r>
      <w:r w:rsidRPr="00FB6D0E">
        <w:rPr>
          <w:rFonts w:eastAsia="Arial" w:cs="Times New Roman"/>
          <w:sz w:val="20"/>
          <w:szCs w:val="20"/>
        </w:rPr>
        <w:t>bwodow</w:t>
      </w:r>
      <w:r>
        <w:rPr>
          <w:rFonts w:eastAsia="Arial" w:cs="Times New Roman"/>
          <w:sz w:val="20"/>
          <w:szCs w:val="20"/>
        </w:rPr>
        <w:t>a</w:t>
      </w:r>
      <w:r w:rsidRPr="00FB6D0E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K</w:t>
      </w:r>
      <w:r w:rsidRPr="00FB6D0E">
        <w:rPr>
          <w:rFonts w:eastAsia="Arial" w:cs="Times New Roman"/>
          <w:sz w:val="20"/>
          <w:szCs w:val="20"/>
        </w:rPr>
        <w:t>omisj</w:t>
      </w:r>
      <w:r>
        <w:rPr>
          <w:rFonts w:eastAsia="Arial" w:cs="Times New Roman"/>
          <w:sz w:val="20"/>
          <w:szCs w:val="20"/>
        </w:rPr>
        <w:t>a</w:t>
      </w:r>
      <w:r w:rsidRPr="00FB6D0E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W</w:t>
      </w:r>
      <w:r w:rsidRPr="00FB6D0E">
        <w:rPr>
          <w:rFonts w:eastAsia="Arial" w:cs="Times New Roman"/>
          <w:sz w:val="20"/>
          <w:szCs w:val="20"/>
        </w:rPr>
        <w:t>yborcz</w:t>
      </w:r>
      <w:r>
        <w:rPr>
          <w:rFonts w:eastAsia="Arial" w:cs="Times New Roman"/>
          <w:sz w:val="20"/>
          <w:szCs w:val="20"/>
        </w:rPr>
        <w:t>a</w:t>
      </w:r>
      <w:r w:rsidRPr="00FB6D0E">
        <w:rPr>
          <w:rFonts w:eastAsia="Arial" w:cs="Times New Roman"/>
          <w:sz w:val="20"/>
          <w:szCs w:val="20"/>
        </w:rPr>
        <w:t xml:space="preserve"> nr ……………… w……………………………………………………</w:t>
      </w:r>
      <w:r>
        <w:rPr>
          <w:rFonts w:eastAsia="Arial" w:cs="Times New Roman"/>
          <w:sz w:val="20"/>
          <w:szCs w:val="20"/>
        </w:rPr>
        <w:t>……………</w:t>
      </w:r>
    </w:p>
    <w:p w14:paraId="2BFE7EA8" w14:textId="77777777" w:rsidR="006C4C42" w:rsidRPr="00FB6D0E" w:rsidRDefault="006C4C42" w:rsidP="006C4C42">
      <w:pPr>
        <w:spacing w:after="0"/>
        <w:ind w:left="288" w:right="285" w:firstLine="421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5A7A7625" w14:textId="3464742B" w:rsidR="006C4C42" w:rsidRPr="00724A5D" w:rsidRDefault="006C4C42" w:rsidP="006C4C42">
      <w:pPr>
        <w:tabs>
          <w:tab w:val="left" w:pos="850"/>
        </w:tabs>
        <w:autoSpaceDE w:val="0"/>
        <w:autoSpaceDN w:val="0"/>
        <w:adjustRightInd w:val="0"/>
        <w:spacing w:before="170" w:after="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w wyborach do Sejmu Rzeczypospolitej Polskiej i do Senatu Rzeczypospolitej Polskiej oraz w referendum ogólnokrajowym zarządzonych na dzień 15 października 2023 r. </w:t>
      </w:r>
      <w:r w:rsidRPr="00724A5D">
        <w:rPr>
          <w:rFonts w:cs="Times New Roman"/>
          <w:color w:val="000000"/>
          <w:sz w:val="20"/>
          <w:szCs w:val="20"/>
        </w:rPr>
        <w:t>zaświadcza,</w:t>
      </w:r>
    </w:p>
    <w:p w14:paraId="271351D2" w14:textId="77777777" w:rsidR="006C4C42" w:rsidRPr="00724A5D" w:rsidRDefault="006C4C42" w:rsidP="006C4C42">
      <w:pPr>
        <w:tabs>
          <w:tab w:val="left" w:pos="850"/>
        </w:tabs>
        <w:autoSpaceDE w:val="0"/>
        <w:autoSpaceDN w:val="0"/>
        <w:adjustRightInd w:val="0"/>
        <w:spacing w:before="227" w:after="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że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Pan/Pani*.......................................................................................................................................................</w:t>
      </w:r>
    </w:p>
    <w:p w14:paraId="2B3699BE" w14:textId="77777777" w:rsidR="006C4C42" w:rsidRPr="00364D13" w:rsidRDefault="006C4C42" w:rsidP="006C4C42">
      <w:pPr>
        <w:autoSpaceDE w:val="0"/>
        <w:autoSpaceDN w:val="0"/>
        <w:adjustRightInd w:val="0"/>
        <w:spacing w:after="0"/>
        <w:ind w:firstLine="0"/>
        <w:jc w:val="center"/>
        <w:textAlignment w:val="center"/>
        <w:rPr>
          <w:rFonts w:cs="Times New Roman"/>
          <w:i/>
          <w:color w:val="000000"/>
          <w:sz w:val="20"/>
          <w:szCs w:val="20"/>
          <w:vertAlign w:val="superscript"/>
        </w:rPr>
      </w:pPr>
      <w:r w:rsidRPr="00364D13">
        <w:rPr>
          <w:rFonts w:cs="Times New Roman"/>
          <w:i/>
          <w:color w:val="000000"/>
          <w:sz w:val="20"/>
          <w:szCs w:val="20"/>
          <w:vertAlign w:val="superscript"/>
        </w:rPr>
        <w:t>(imię i nazwisko wyborcy)</w:t>
      </w:r>
    </w:p>
    <w:p w14:paraId="68B4C731" w14:textId="0F1CA2F3" w:rsidR="006C4C42" w:rsidRPr="00724A5D" w:rsidRDefault="002E6658" w:rsidP="006C4C42">
      <w:pPr>
        <w:tabs>
          <w:tab w:val="left" w:pos="850"/>
        </w:tabs>
        <w:autoSpaceDE w:val="0"/>
        <w:autoSpaceDN w:val="0"/>
        <w:adjustRightInd w:val="0"/>
        <w:spacing w:before="170" w:after="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wziął</w:t>
      </w:r>
      <w:r w:rsidR="00FD422A">
        <w:rPr>
          <w:rFonts w:cs="Times New Roman"/>
          <w:color w:val="000000"/>
          <w:sz w:val="20"/>
          <w:szCs w:val="20"/>
        </w:rPr>
        <w:t>/wzięła</w:t>
      </w:r>
      <w:r w:rsidR="00FD422A" w:rsidRPr="00724A5D">
        <w:rPr>
          <w:rFonts w:cs="Times New Roman"/>
          <w:color w:val="000000"/>
          <w:sz w:val="20"/>
          <w:szCs w:val="20"/>
        </w:rPr>
        <w:t>*</w:t>
      </w:r>
      <w:r>
        <w:rPr>
          <w:rFonts w:cs="Times New Roman"/>
          <w:color w:val="000000"/>
          <w:sz w:val="20"/>
          <w:szCs w:val="20"/>
        </w:rPr>
        <w:t xml:space="preserve"> udział</w:t>
      </w:r>
      <w:r w:rsidR="006C4C42" w:rsidRPr="00724A5D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w </w:t>
      </w:r>
      <w:r w:rsidR="006C4C42" w:rsidRPr="00724A5D">
        <w:rPr>
          <w:rFonts w:cs="Times New Roman"/>
          <w:color w:val="000000"/>
          <w:sz w:val="20"/>
          <w:szCs w:val="20"/>
        </w:rPr>
        <w:t>głosowani</w:t>
      </w:r>
      <w:r>
        <w:rPr>
          <w:rFonts w:cs="Times New Roman"/>
          <w:color w:val="000000"/>
          <w:sz w:val="20"/>
          <w:szCs w:val="20"/>
        </w:rPr>
        <w:t>u</w:t>
      </w:r>
      <w:r w:rsidR="006C4C42" w:rsidRPr="00724A5D">
        <w:rPr>
          <w:rFonts w:cs="Times New Roman"/>
          <w:color w:val="000000"/>
          <w:sz w:val="20"/>
          <w:szCs w:val="20"/>
        </w:rPr>
        <w:t xml:space="preserve"> w</w:t>
      </w:r>
      <w:r w:rsidR="006C4C42">
        <w:rPr>
          <w:rFonts w:cs="Times New Roman"/>
          <w:color w:val="000000"/>
          <w:sz w:val="20"/>
          <w:szCs w:val="20"/>
        </w:rPr>
        <w:t xml:space="preserve"> </w:t>
      </w:r>
      <w:r w:rsidR="006C4C42" w:rsidRPr="00724A5D">
        <w:rPr>
          <w:rFonts w:cs="Times New Roman"/>
          <w:color w:val="000000"/>
          <w:sz w:val="20"/>
          <w:szCs w:val="20"/>
        </w:rPr>
        <w:t>dniu 1</w:t>
      </w:r>
      <w:r w:rsidR="006C4C42">
        <w:rPr>
          <w:rFonts w:cs="Times New Roman"/>
          <w:color w:val="000000"/>
          <w:sz w:val="20"/>
          <w:szCs w:val="20"/>
        </w:rPr>
        <w:t>5</w:t>
      </w:r>
      <w:r w:rsidR="006C4C42"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6C4C42">
        <w:rPr>
          <w:rFonts w:cs="Times New Roman"/>
          <w:color w:val="000000"/>
          <w:sz w:val="20"/>
          <w:szCs w:val="20"/>
        </w:rPr>
        <w:t>23</w:t>
      </w:r>
      <w:r w:rsidR="006C4C42" w:rsidRPr="00724A5D">
        <w:rPr>
          <w:rFonts w:cs="Times New Roman"/>
          <w:color w:val="000000"/>
          <w:sz w:val="20"/>
          <w:szCs w:val="20"/>
        </w:rPr>
        <w:t> r.</w:t>
      </w:r>
    </w:p>
    <w:p w14:paraId="53A6CFE2" w14:textId="77777777" w:rsidR="00482ED9" w:rsidRPr="003E0145" w:rsidRDefault="00482ED9" w:rsidP="00482ED9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4181F43B" w14:textId="77777777" w:rsidR="00482ED9" w:rsidRPr="003E0145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31836130" w14:textId="77777777" w:rsidR="00482ED9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18343B8B" w14:textId="77777777" w:rsidR="00482ED9" w:rsidRPr="003E0145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26DCF374" w14:textId="77777777" w:rsidR="00482ED9" w:rsidRPr="003E0145" w:rsidRDefault="00482ED9" w:rsidP="00482ED9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05746636" w14:textId="44607B4A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446694A2" w14:textId="2E60E105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1903A120" w14:textId="473F76DD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0B0F3A6" wp14:editId="5708AD97">
                <wp:simplePos x="0" y="0"/>
                <wp:positionH relativeFrom="page">
                  <wp:posOffset>3603319</wp:posOffset>
                </wp:positionH>
                <wp:positionV relativeFrom="page">
                  <wp:posOffset>6005830</wp:posOffset>
                </wp:positionV>
                <wp:extent cx="871810" cy="877504"/>
                <wp:effectExtent l="0" t="0" r="5080" b="18415"/>
                <wp:wrapTopAndBottom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26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9011F" w14:textId="77777777" w:rsidR="00482ED9" w:rsidRDefault="00482ED9" w:rsidP="00482ED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7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CDA73" w14:textId="77777777" w:rsidR="00482ED9" w:rsidRPr="0089245C" w:rsidRDefault="00482ED9" w:rsidP="00482ED9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8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565F7" w14:textId="77777777" w:rsidR="00482ED9" w:rsidRDefault="00482ED9" w:rsidP="00482ED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9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0B0F3A6" id="Grupa 25" o:spid="_x0000_s1050" style="position:absolute;left:0;text-align:left;margin-left:283.75pt;margin-top:472.9pt;width:68.65pt;height:69.1pt;z-index:251675648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orPwUAAAwiAAAOAAAAZHJzL2Uyb0RvYy54bWzsWttu20YQfS/QfyD4XotX8QLLQRs3RoEi&#10;DZL0A1YUKQmgSGJJWXK+vmdmdylKcg3FARw3pR/kJfc2c2bOzOxK12/2m9K6z2W7rquZ7V45tpVX&#10;Wb1YV8uZ/ffnd7/EttV2olqIsq7ymf2Qt/abm59/ut41ae7Vq7pc5NLCIlWb7pqZveq6Jp1M2myV&#10;b0R7VTd5hc6ilhvR4VEuJwspdlh9U048x5lOdrVcNLLO8rbF21vVad/w+kWRZ91fRdHmnVXObMjW&#10;8afkzzl9Tm6uRbqUolmtMy2GeIYUG7GusGm/1K3ohLWV67OlNutM1m1ddFdZvZnURbHOctYB2rjO&#10;iTZ3st42rMsy3S2bHiZAe4LTs5fN3t9/kNZ6MbO90LYqsYGN7uS2ERaeAc6uWaYYcyebT80HqV8s&#10;1RPpuy/khv5DE2vPsD70sOb7zsrwMo7c2AX4GbriKAqdQMGerWCbs1nZ6nc9z3Wc0I0hFk1MwsR3&#10;Ipo4MbtOSLhell0DD2oPILXfBtKnlWhyxr4lAAxIUwPSR7iWqJZlboVB6LFGJAGG9kC1aQvMHkHJ&#10;df0oSGwLagX486YKD4NXECQJaENau56XeN6R1iJtZNvd5fXGosbMlpCEfU/c/9l2CiAzhDYvK/qs&#10;6nfrslS99AbgGfmo1e3ne3YDbfU2ndeLB2gNbmOPVS2/2Fb5RwVUiUamIU1jbhqyK9/WTDa166/b&#10;ri7WLBbto1bV28Nc5GEvYbfoUbv5HABIgsvsFsZRgJXIbmHghTp8GLvFwTTwv5vhehf8sQwHPFVU&#10;OiZcTJy42HCxEzo+AokhHMcRkRrDEeFAx+9DON9o8mPZDXgqu3EgtUIv5jB2scmQJaLQVyZDCET+&#10;gMEHJgtBNVfZLJhOg4BjaJ8aRJptVZCkSSYwIj0vVIjEu5VpZfvKNCmUPlkpNKKjebQoNa0dRwKW&#10;ZIWmEoR6N/V9/rnmcd0hxR1JehiSbefr7Lf8y3CCFyQO5T6ONT6Sn9K/4dWCIEoCjzsRhSJf+7Pu&#10;1NBgJoMGUIYb4JFE5zzaq8NjDoCVFWnmepFDaVugLpPVgnMMwXorWkwX6aK1UDfACC0GuEkUY7RK&#10;MMNRqGGqhXr9SN5pu4cyp8XK6mNeIAOhXnB5p1Yu529LJCCBbIICInJN9uehNKdARutnOeezHP5T&#10;ubFsVkKtZYTUGzAQeiVaNOeq8XTZTEujSkcUYADGFJAAr5/EYtVV18+vUPYyKuT5WltqKrYTLvT0&#10;cpkQKe+UmH0EuigJBmCjo4jpTnUl1wdSRQCOpMiQxAtleVMmvhwrtSTESiUIWeZAOU0VPUol9IO4&#10;h3FD5oA4in2hP3VQCGKW54Reoss31Ul89BQ8qAaSIWuB/MjJkZPnpwofMfQkWfbV3EWcdENVlcLj&#10;lMP1hCTfpxhOHk7ObmLoyxNSS/J0mmSuHvPkaS4yAVWadL0YBQPijeEp849ZCnzUKcp0qS2O0vGQ&#10;6WOO1HH7f5ojUVqd8LE/Fl/Ex2mgHIyLWJ46qFz/Yznya9gICmrNdfk6YKOnSMgFrSpfB52aidw5&#10;rBtGUoqxcFX3kz6KqhNScuF18YkSN4heok9UUTINT2pX+DllSXM6eNEE+Vht+m+8K6vhMfF4lOr7&#10;tuw1ntde13ktOHN7ruEudnvE2mmAAtP49iETjR6v7jRGj39dHo8YfRLov+62V8VE8vsxxuPq7JFb&#10;vNHjX5fH998q9pflfHH0nBh/+J50DPSU4IaX16PbX+r2/NU6fnLAl+P65xH0m4bhM19dH37EcfMP&#10;AAAA//8DAFBLAwQUAAYACAAAACEA+1AVxOIAAAAMAQAADwAAAGRycy9kb3ducmV2LnhtbEyPwUrD&#10;QBCG74LvsIzgze5Gk7bGbEop6qkUbAXxNk2mSWh2N2S3Sfr2jie9zTAf/3x/tppMKwbqfeOshmim&#10;QJAtXNnYSsPn4e1hCcIHtCW2zpKGK3lY5bc3GaalG+0HDftQCQ6xPkUNdQhdKqUvajLoZ64jy7eT&#10;6w0GXvtKlj2OHG5a+ajUXBpsLH+osaNNTcV5fzEa3kcc10/R67A9nzbX70Oy+9pGpPX93bR+ARFo&#10;Cn8w/OqzOuTsdHQXW3rRakjmi4RRDc9xwh2YWKiYhyOjahkrkHkm/5fIfwAAAP//AwBQSwECLQAU&#10;AAYACAAAACEAtoM4kv4AAADhAQAAEwAAAAAAAAAAAAAAAAAAAAAAW0NvbnRlbnRfVHlwZXNdLnht&#10;bFBLAQItABQABgAIAAAAIQA4/SH/1gAAAJQBAAALAAAAAAAAAAAAAAAAAC8BAABfcmVscy8ucmVs&#10;c1BLAQItABQABgAIAAAAIQAH+porPwUAAAwiAAAOAAAAAAAAAAAAAAAAAC4CAABkcnMvZTJvRG9j&#10;LnhtbFBLAQItABQABgAIAAAAIQD7UBXE4gAAAAwBAAAPAAAAAAAAAAAAAAAAAJkHAABkcnMvZG93&#10;bnJldi54bWxQSwUGAAAAAAQABADzAAAAqAgAAAAA&#10;">
                <v:rect id="Rectangle 54524" o:spid="_x0000_s1051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B49011F" w14:textId="77777777" w:rsidR="00482ED9" w:rsidRDefault="00482ED9" w:rsidP="00482ED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52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ABCDA73" w14:textId="77777777" w:rsidR="00482ED9" w:rsidRPr="0089245C" w:rsidRDefault="00482ED9" w:rsidP="00482ED9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53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A1565F7" w14:textId="77777777" w:rsidR="00482ED9" w:rsidRDefault="00482ED9" w:rsidP="00482ED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54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+Z+wgAAANsAAAAPAAAAZHJzL2Rvd25yZXYueG1sRI9Bi8Iw&#10;FITvC/6H8ARva6oHcatRlgVBBA+rq+dn82yKzUtJoq3++o0geBxm5htmvuxsLW7kQ+VYwWiYgSAu&#10;nK64VPC3X31OQYSIrLF2TAruFGC56H3MMdeu5V+67WIpEoRDjgpMjE0uZSgMWQxD1xAn7+y8xZik&#10;L6X22Ca4reU4yybSYsVpwWBDP4aKy+5qFfhtO/Ht8dTU08fpgofN6GjuK6UG/e57BiJSF9/hV3ut&#10;FYy/4Pkl/QC5+AcAAP//AwBQSwECLQAUAAYACAAAACEA2+H2y+4AAACFAQAAEwAAAAAAAAAAAAAA&#10;AAAAAAAAW0NvbnRlbnRfVHlwZXNdLnhtbFBLAQItABQABgAIAAAAIQBa9CxbvwAAABUBAAALAAAA&#10;AAAAAAAAAAAAAB8BAABfcmVscy8ucmVsc1BLAQItABQABgAIAAAAIQDJw+Z+wgAAANsAAAAPAAAA&#10;AAAAAAAAAAAAAAcCAABkcnMvZG93bnJldi54bWxQSwUGAAAAAAMAAwC3AAAA9gIAAAAA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55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4OwAAAANsAAAAPAAAAZHJzL2Rvd25yZXYueG1sRE9Ni8Iw&#10;EL0L+x/CLHjTdHdBpBrF3a4o4sUqeB2asSk2k9JEbf+9OQgeH+97vuxsLe7U+sqxgq9xAoK4cLri&#10;UsHpuB5NQfiArLF2TAp68rBcfAzmmGr34APd81CKGMI+RQUmhCaV0heGLPqxa4gjd3GtxRBhW0rd&#10;4iOG21p+J8lEWqw4Nhhs6M9Qcc1vVsHv5rjfbXp32mXr7GxuTfKf9Velhp/dagYiUBfe4pd7qxX8&#10;xPXxS/wBcvEEAAD//wMAUEsBAi0AFAAGAAgAAAAhANvh9svuAAAAhQEAABMAAAAAAAAAAAAAAAAA&#10;AAAAAFtDb250ZW50X1R5cGVzXS54bWxQSwECLQAUAAYACAAAACEAWvQsW78AAAAVAQAACwAAAAAA&#10;AAAAAAAAAAAfAQAAX3JlbHMvLnJlbHNQSwECLQAUAAYACAAAACEAzEgODsAAAADbAAAADwAAAAAA&#10;AAAAAAAAAAAHAgAAZHJzL2Rvd25yZXYueG1sUEsFBgAAAAADAAMAtwAAAPQ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56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lWYxAAAANsAAAAPAAAAZHJzL2Rvd25yZXYueG1sRI/Na8JA&#10;FMTvBf+H5Qm91Y0WSoluRNR+XAw0evD4zL58YPZtmt1o/O9dodDjMDO/YRbLwTTiQp2rLSuYTiIQ&#10;xLnVNZcKDvuPl3cQziNrbCyTghs5WCajpwXG2l75hy6ZL0WAsItRQeV9G0vp8ooMuoltiYNX2M6g&#10;D7Irpe7wGuCmkbMoepMGaw4LFba0rig/Z71RkP/u05ROR0r7zHx9bnbbou4jpZ7Hw2oOwtPg/8N/&#10;7W+t4HUKjy/hB8jkDgAA//8DAFBLAQItABQABgAIAAAAIQDb4fbL7gAAAIUBAAATAAAAAAAAAAAA&#10;AAAAAAAAAABbQ29udGVudF9UeXBlc10ueG1sUEsBAi0AFAAGAAgAAAAhAFr0LFu/AAAAFQEAAAsA&#10;AAAAAAAAAAAAAAAAHwEAAF9yZWxzLy5yZWxzUEsBAi0AFAAGAAgAAAAhAPoqVZjEAAAA2wAAAA8A&#10;AAAAAAAAAAAAAAAABwIAAGRycy9kb3ducmV2LnhtbFBLBQYAAAAAAwADALcAAAD4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57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jXiwwAAANsAAAAPAAAAZHJzL2Rvd25yZXYueG1sRI9Pi8Iw&#10;FMTvC/sdwlvwtqYqLFKNolZxES/+Aa+P5tkUm5fSRG2//WZB8DjMzG+Y6by1lXhQ40vHCgb9BARx&#10;7nTJhYLzafM9BuEDssbKMSnoyMN89vkxxVS7Jx/ocQyFiBD2KSowIdSplD43ZNH3XU0cvatrLIYo&#10;m0LqBp8Rbis5TJIfabHkuGCwppWh/Ha8WwXL7Wm/23buvMs22cXc62SddTelel/tYgIiUBve4Vf7&#10;VysYDeH/S/wBcvYHAAD//wMAUEsBAi0AFAAGAAgAAAAhANvh9svuAAAAhQEAABMAAAAAAAAAAAAA&#10;AAAAAAAAAFtDb250ZW50X1R5cGVzXS54bWxQSwECLQAUAAYACAAAACEAWvQsW78AAAAVAQAACwAA&#10;AAAAAAAAAAAAAAAfAQAAX3JlbHMvLnJlbHNQSwECLQAUAAYACAAAACEAU9Y14s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58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jiwwAAANsAAAAPAAAAZHJzL2Rvd25yZXYueG1sRI9Pa8JA&#10;FMTvhX6H5Qm91Y0VRaKrSG1BDx78hx4f2WcSzL4NeVtNv70rCB6HmfkNM5m1rlJXaqT0bKDXTUAR&#10;Z96WnBvY734/R6AkIFusPJOBfxKYTd/fJphaf+MNXbchVxHCkqKBIoQ61VqyghxK19fE0Tv7xmGI&#10;ssm1bfAW4a7SX0ky1A5LjgsF1vRdUHbZ/jkDwfOCj8vBcXGSHznQarTe52LMR6edj0EFasMr/Gwv&#10;rYF+Hx5f4g/Q0zsAAAD//wMAUEsBAi0AFAAGAAgAAAAhANvh9svuAAAAhQEAABMAAAAAAAAAAAAA&#10;AAAAAAAAAFtDb250ZW50X1R5cGVzXS54bWxQSwECLQAUAAYACAAAACEAWvQsW78AAAAVAQAACwAA&#10;AAAAAAAAAAAAAAAfAQAAX3JlbHMvLnJlbHNQSwECLQAUAAYACAAAACEAWAb44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59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2CWwwAAANsAAAAPAAAAZHJzL2Rvd25yZXYueG1sRI9Pa8JA&#10;FMTvBb/D8gredFO1ItFVxD9gDz1oLXp8ZF+T0OzbkLdq/PZuQehxmJnfMLNF6yp1pUZKzwbe+gko&#10;4szbknMDx69tbwJKArLFyjMZuJPAYt55mWFq/Y33dD2EXEUIS4oGihDqVGvJCnIofV8TR+/HNw5D&#10;lE2ubYO3CHeVHiTJWDssOS4UWNOqoOz3cHEGguc1n3bvp/VZNvJNH5PPYy7GdF/b5RRUoDb8h5/t&#10;nTUwHMHfl/gD9PwBAAD//wMAUEsBAi0AFAAGAAgAAAAhANvh9svuAAAAhQEAABMAAAAAAAAAAAAA&#10;AAAAAAAAAFtDb250ZW50X1R5cGVzXS54bWxQSwECLQAUAAYACAAAACEAWvQsW78AAAAVAQAACwAA&#10;AAAAAAAAAAAAAAAfAQAAX3JlbHMvLnJlbHNQSwECLQAUAAYACAAAACEA1+9gl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60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8UNwwAAANsAAAAPAAAAZHJzL2Rvd25yZXYueG1sRI9LawJB&#10;EITvAf/D0EJucVaDQVZHER9gDjnEB3psdtrdxZ2eZXvUzb/PCILHoqq+oiaz1lXqRo2Ung30ewko&#10;4szbknMD+936YwRKArLFyjMZ+COB2bTzNsHU+jv/0m0bchUhLCkaKEKoU60lK8ih9HxNHL2zbxyG&#10;KJtc2wbvEe4qPUiSL+2w5LhQYE2LgrLL9uoMBM9LPm6Gx+VJVnKg79HPPhdj3rvtfAwqUBte4Wd7&#10;Yw18DuHxJf4APf0HAAD//wMAUEsBAi0AFAAGAAgAAAAhANvh9svuAAAAhQEAABMAAAAAAAAAAAAA&#10;AAAAAAAAAFtDb250ZW50X1R5cGVzXS54bWxQSwECLQAUAAYACAAAACEAWvQsW78AAAAVAQAACwAA&#10;AAAAAAAAAAAAAAAfAQAAX3JlbHMvLnJlbHNQSwECLQAUAAYACAAAACEAuKPFDc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061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t6wwAAANsAAAAPAAAAZHJzL2Rvd25yZXYueG1sRI9Pa8JA&#10;FMTvgt9heUJvurGlItFVRCvYg4f6Bz0+ss8kmH0b8lZNv31XKHgcZuY3zHTeukrdqZHSs4HhIAFF&#10;nHlbcm7gsF/3x6AkIFusPJOBXxKYz7qdKabWP/iH7ruQqwhhSdFAEUKdai1ZQQ5l4Gvi6F184zBE&#10;2eTaNviIcFfp9yQZaYclx4UCa1oWlF13N2cgeF7xafN5Wp3lS470Pd4ecjHmrdcuJqACteEV/m9v&#10;rIGPETy/xB+gZ38AAAD//wMAUEsBAi0AFAAGAAgAAAAhANvh9svuAAAAhQEAABMAAAAAAAAAAAAA&#10;AAAAAAAAAFtDb250ZW50X1R5cGVzXS54bWxQSwECLQAUAAYACAAAACEAWvQsW78AAAAVAQAACwAA&#10;AAAAAAAAAAAAAAAfAQAAX3JlbHMvLnJlbHNQSwECLQAUAAYACAAAACEASHFbe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59A8DCEF" w14:textId="77777777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7070920E" w14:textId="77777777" w:rsidR="00482ED9" w:rsidRPr="00FB6D0E" w:rsidRDefault="00482ED9" w:rsidP="00FD422A">
      <w:pPr>
        <w:spacing w:before="3840" w:after="0" w:line="252" w:lineRule="auto"/>
        <w:ind w:left="-5" w:hanging="10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______________________</w:t>
      </w:r>
    </w:p>
    <w:p w14:paraId="3B59E222" w14:textId="03933B1B" w:rsidR="006C4C42" w:rsidRPr="00724A5D" w:rsidRDefault="006C4C42" w:rsidP="006C4C42">
      <w:pPr>
        <w:tabs>
          <w:tab w:val="left" w:pos="850"/>
        </w:tabs>
        <w:autoSpaceDE w:val="0"/>
        <w:autoSpaceDN w:val="0"/>
        <w:adjustRightInd w:val="0"/>
        <w:spacing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* Niepotrzebne skreślić lub pominąć.</w:t>
      </w:r>
    </w:p>
    <w:p w14:paraId="6702AAE7" w14:textId="77777777" w:rsidR="006C4C42" w:rsidRDefault="006C4C42">
      <w:pPr>
        <w:spacing w:line="276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71C16571" w14:textId="596A887B" w:rsidR="00B1025D" w:rsidRPr="00446330" w:rsidRDefault="00B1025D" w:rsidP="00B1025D">
      <w:pPr>
        <w:spacing w:after="120" w:line="393" w:lineRule="auto"/>
        <w:ind w:right="-15"/>
        <w:jc w:val="right"/>
        <w:rPr>
          <w:sz w:val="20"/>
          <w:szCs w:val="20"/>
        </w:rPr>
      </w:pPr>
      <w:r w:rsidRPr="00446330">
        <w:rPr>
          <w:sz w:val="20"/>
          <w:szCs w:val="20"/>
        </w:rPr>
        <w:lastRenderedPageBreak/>
        <w:t>Załącznik nr 4</w:t>
      </w:r>
    </w:p>
    <w:p w14:paraId="235D928B" w14:textId="77777777" w:rsidR="00B1025D" w:rsidRPr="00B1025D" w:rsidRDefault="00B1025D" w:rsidP="00B1025D">
      <w:pPr>
        <w:spacing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57CBA6F3" w14:textId="77777777" w:rsidR="00B1025D" w:rsidRPr="00B1025D" w:rsidRDefault="00B1025D" w:rsidP="00B1025D">
      <w:pPr>
        <w:spacing w:after="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Uchwała Nr ....</w:t>
      </w:r>
    </w:p>
    <w:p w14:paraId="3AD0AAEB" w14:textId="77777777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Obwodowej Komisji Wyborczej Nr .... w .....................................</w:t>
      </w:r>
    </w:p>
    <w:p w14:paraId="7239CFC3" w14:textId="431445CC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z dnia </w:t>
      </w:r>
      <w:r w:rsidR="00533188">
        <w:rPr>
          <w:sz w:val="20"/>
          <w:szCs w:val="20"/>
        </w:rPr>
        <w:t>15</w:t>
      </w:r>
      <w:r w:rsidRPr="00B1025D">
        <w:rPr>
          <w:sz w:val="20"/>
          <w:szCs w:val="20"/>
        </w:rPr>
        <w:t xml:space="preserve"> października 2023 r.</w:t>
      </w:r>
    </w:p>
    <w:p w14:paraId="4B6F48F2" w14:textId="77777777" w:rsidR="00B1025D" w:rsidRPr="00B1025D" w:rsidRDefault="00B1025D" w:rsidP="00B1025D">
      <w:pPr>
        <w:spacing w:after="0" w:line="252" w:lineRule="auto"/>
        <w:ind w:left="463" w:right="452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w sprawie zarządzenia zastosowania urny pomocniczej </w:t>
      </w:r>
    </w:p>
    <w:p w14:paraId="2EE4563D" w14:textId="514B28F6" w:rsidR="00B1025D" w:rsidRPr="00B1025D" w:rsidRDefault="00B1025D" w:rsidP="00B1025D">
      <w:pPr>
        <w:spacing w:after="221" w:line="252" w:lineRule="auto"/>
        <w:ind w:left="463" w:right="452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przy przeprowadzeniu głosowania</w:t>
      </w:r>
    </w:p>
    <w:p w14:paraId="08CD394E" w14:textId="143AB591" w:rsidR="00B1025D" w:rsidRPr="00B1025D" w:rsidRDefault="00B1025D" w:rsidP="00FD422A">
      <w:pPr>
        <w:spacing w:after="217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Na podstawie art. 44 § 1 ustawy z dnia 5 stycznia 2011 r. – Kodeks wyborczy (Dz. U. z 2022 r. poz. 1277 i 2418 oraz z 2023 r. poz. 497), po uzgodnieniu z Okręgową Komisją Wyborczą w .............</w:t>
      </w:r>
      <w:r>
        <w:rPr>
          <w:sz w:val="20"/>
          <w:szCs w:val="20"/>
        </w:rPr>
        <w:t>..................</w:t>
      </w:r>
      <w:r w:rsidRPr="00B1025D">
        <w:rPr>
          <w:sz w:val="20"/>
          <w:szCs w:val="20"/>
        </w:rPr>
        <w:t>, uchwala się, co następuje:</w:t>
      </w:r>
    </w:p>
    <w:p w14:paraId="441C2254" w14:textId="77777777" w:rsidR="00B1025D" w:rsidRPr="00B1025D" w:rsidRDefault="00B1025D" w:rsidP="00FD422A">
      <w:pPr>
        <w:spacing w:after="164" w:line="252" w:lineRule="auto"/>
        <w:ind w:right="453" w:firstLine="0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1</w:t>
      </w:r>
    </w:p>
    <w:p w14:paraId="1026E00D" w14:textId="55C59DE8" w:rsidR="00E53E36" w:rsidRDefault="00B1025D" w:rsidP="00FD422A">
      <w:pPr>
        <w:spacing w:after="0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Obwodowa Komisja Wyborcza Nr .... w ............................. zarządza zastosowanie urny pomocniczej</w:t>
      </w:r>
      <w:r w:rsidR="00FD422A">
        <w:rPr>
          <w:sz w:val="20"/>
          <w:szCs w:val="20"/>
        </w:rPr>
        <w:t xml:space="preserve"> przy </w:t>
      </w:r>
    </w:p>
    <w:p w14:paraId="45536DD0" w14:textId="77777777" w:rsidR="00E53E36" w:rsidRPr="00FB6D0E" w:rsidRDefault="00E53E36" w:rsidP="00FD422A">
      <w:pPr>
        <w:spacing w:after="0" w:line="240" w:lineRule="auto"/>
        <w:ind w:right="285" w:firstLine="3261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065DC4D0" w14:textId="58A3F607" w:rsidR="00B1025D" w:rsidRPr="00B1025D" w:rsidRDefault="00B1025D" w:rsidP="00FD422A">
      <w:pPr>
        <w:spacing w:after="217"/>
        <w:ind w:firstLine="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 xml:space="preserve">przy przeprowadzeniu głosowania w wyborach do Sejmu Rzeczypospolitej Polskiej i do Senatu Rzeczypospolitej Polskiej </w:t>
      </w:r>
      <w:r>
        <w:rPr>
          <w:sz w:val="20"/>
          <w:szCs w:val="20"/>
        </w:rPr>
        <w:t xml:space="preserve">oraz w referendum ogólnokrajowym </w:t>
      </w:r>
      <w:r w:rsidRPr="00B1025D">
        <w:rPr>
          <w:sz w:val="20"/>
          <w:szCs w:val="20"/>
        </w:rPr>
        <w:t>zarządzonych na dzień 15 października 2023 r.</w:t>
      </w:r>
    </w:p>
    <w:p w14:paraId="5654204D" w14:textId="77777777" w:rsidR="00B1025D" w:rsidRPr="00B1025D" w:rsidRDefault="00B1025D" w:rsidP="00FD422A">
      <w:pPr>
        <w:spacing w:after="164" w:line="252" w:lineRule="auto"/>
        <w:ind w:right="453" w:firstLine="0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2</w:t>
      </w:r>
    </w:p>
    <w:p w14:paraId="74680169" w14:textId="77777777" w:rsidR="00B1025D" w:rsidRPr="00B1025D" w:rsidRDefault="00B1025D" w:rsidP="00FD422A">
      <w:pPr>
        <w:spacing w:after="0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W głosowaniu za pomocą urny pomocniczej mogą wziąć udział osoby obłożnie chore oraz osoby mające trudności w poruszaniu się, które wyrażą wolę głosowania w ten sposób.</w:t>
      </w:r>
    </w:p>
    <w:p w14:paraId="550B185F" w14:textId="77777777" w:rsidR="00B1025D" w:rsidRPr="00B1025D" w:rsidRDefault="00B1025D" w:rsidP="00FD422A">
      <w:pPr>
        <w:spacing w:after="164" w:line="252" w:lineRule="auto"/>
        <w:ind w:right="453" w:firstLine="0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3</w:t>
      </w:r>
    </w:p>
    <w:p w14:paraId="25B2DED6" w14:textId="160D3061" w:rsidR="00B1025D" w:rsidRPr="00B1025D" w:rsidRDefault="00B1025D" w:rsidP="00FD422A">
      <w:pPr>
        <w:spacing w:after="0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Uchwała wchodzi w życie z dniem podjęcia i podlega podaniu do wiadomości wyborców przez wywieszenie na</w:t>
      </w:r>
      <w:r w:rsidR="000405C4">
        <w:rPr>
          <w:sz w:val="20"/>
          <w:szCs w:val="20"/>
        </w:rPr>
        <w:t> </w:t>
      </w:r>
      <w:r w:rsidRPr="00B1025D">
        <w:rPr>
          <w:sz w:val="20"/>
          <w:szCs w:val="20"/>
        </w:rPr>
        <w:t>drzwiach lokalu wyborczego.</w:t>
      </w:r>
    </w:p>
    <w:p w14:paraId="2B46BA26" w14:textId="77777777" w:rsidR="00FD422A" w:rsidRPr="003E0145" w:rsidRDefault="00FD422A" w:rsidP="00777646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535FFF5F" w14:textId="77777777" w:rsidR="00FD422A" w:rsidRPr="003E0145" w:rsidRDefault="00FD422A" w:rsidP="00FD422A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24D4C8DD" w14:textId="77777777" w:rsidR="00FD422A" w:rsidRDefault="00FD422A" w:rsidP="00FD422A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122A889A" w14:textId="77777777" w:rsidR="00FD422A" w:rsidRPr="003E0145" w:rsidRDefault="00FD422A" w:rsidP="00FD422A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04C725E9" w14:textId="77777777" w:rsidR="00FD422A" w:rsidRPr="003E0145" w:rsidRDefault="00FD422A" w:rsidP="00FD422A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67060454" w14:textId="3445BF51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72C94DD4" w14:textId="2FBBC231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51159529" w14:textId="44082B0C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08684D72" w14:textId="0D319F00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3AD8589" wp14:editId="47A159FE">
                <wp:simplePos x="0" y="0"/>
                <wp:positionH relativeFrom="page">
                  <wp:posOffset>3498740</wp:posOffset>
                </wp:positionH>
                <wp:positionV relativeFrom="page">
                  <wp:posOffset>7713170</wp:posOffset>
                </wp:positionV>
                <wp:extent cx="871810" cy="877504"/>
                <wp:effectExtent l="0" t="0" r="5080" b="18415"/>
                <wp:wrapTopAndBottom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38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9E3E6" w14:textId="77777777" w:rsidR="00FD422A" w:rsidRDefault="00FD422A" w:rsidP="00FD422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9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8DD13" w14:textId="77777777" w:rsidR="00FD422A" w:rsidRPr="0089245C" w:rsidRDefault="00FD422A" w:rsidP="00FD422A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0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5F8AB" w14:textId="77777777" w:rsidR="00FD422A" w:rsidRDefault="00FD422A" w:rsidP="00FD422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1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3AD8589" id="Grupa 37" o:spid="_x0000_s1062" style="position:absolute;left:0;text-align:left;margin-left:275.5pt;margin-top:607.35pt;width:68.65pt;height:69.1pt;z-index:251677696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51OgUAAAwiAAAOAAAAZHJzL2Uyb0RvYy54bWzsWm1v2zYQ/j5g/0HQ99WSTFmSEafYmjUY&#10;MHRF2/0AWi+WAEkUSDl2+ut3dyQlxUkDp8XSrJM/yJT4dnzunrsjpYvXx6Z2bnKpKtFuXP+V5zp5&#10;m4qsancb9+9Pb3+JXUf1vM14Ldp8497myn19+fNPF4dunQeiFHWWSwcGadX60G3csu+79WKh0jJv&#10;uHoluryFykLIhvdwK3eLTPIDjN7Ui8DzVouDkFknRZorBU+vdKV7SeMXRZ72fxWFynun3rggW09X&#10;SdctXheXF3y9k7wrq9SIwb9CioZXLUw6DHXFe+7sZXVvqKZKpVCi6F+lolmIoqjSnNYAq/G9k9Vc&#10;S7HvaC279WHXDTABtCc4ffWw6bub99Kpso27jFyn5Q3o6FruO+7APYBz6HZraHMtu4/de2ke7PQd&#10;rvdYyAb/YSXOkWC9HWDNj72TwsM48mMfwE+hKo6i0GMa9rQE3dzrlZa/m36+54V+HOqOSZgsPRJp&#10;YWddoHCDLIcOLEiNIKlvA+ljybucsFcIgAUJzFmD9AFMi7e7OndCFga0IpQAmg5AqbUCzB5AyfeX&#10;EUtcB/Bg8AtWGg+LF2NJAvMgXH4QJEGA1cOq+bqTqr/OReNgYeNKkIRsj9/8qXrd1DbByesWr614&#10;W9W1rsUnAJ6VD0v9cXskM4hxMnyyFdktrBq4DXOUQn52nfqPFlBFGtmCtIWtLci+fiOIbHrWX/e9&#10;KCoSaxzVTA/q0nP9+3oDtB/Q25IcAMp1nt7COGJAE9RbyILQuA+rt5it2PK7Kc7Q9QdTHANre0Bx&#10;wWCmZyku9kJvCY7EEo6w4murOCQcGMj3IRyRf6TGD0I45lu9kSN1wiAmN3Y21yBKROFSqwxcIMQP&#10;8EsTlYVANZgDdcZWK8YIxomTTPfaSWIn6xghPGfaRcKz0pbSY2uL6EofzRQ63mM/HBSLzoE8AUlS&#10;DoJgbSNu8k+C2vVjiLsj6dgk3W+r9Lf887RDwBIPYx/5miUEP73+jkZjLEpYQJXghSIdqkEkXWmg&#10;gZ4EGoAynQBuUXSKKMNyqM0IWN3iyvwg8jBsc8jLZJtRjEFYr7iC7nydKQfyBlCCggZ+EsXQWgeY&#10;aSvIYdpMP34g7qj+ts5xsLr9kBcQgSBf8GkmJXfbNzUEIA7RBBKIyLfRn5pinwIi2tDLu9/Lo5+O&#10;jXVXcj2WFdJMQECYkXDQnLLG02FTI41OHSEBA2BsAgngDZ1ILNH2Q/8W0l5CBS3frHZkO+KCd88X&#10;CdFstEMdiEmmdTYxGbDR08T0VyaTGxypZqJmpTZDrXmbJj4fK40kyEotCGpmpJyhimlFJCOHosUd&#10;202ZMxJsufJWmn1eGCQmfdNDIh8DDQ9kA8mUtWAyMydnTt7fVTCwlxNOPnFDEeqsFCxOG9xASLR9&#10;9OFo4Wjs1oc+PyGNJI+HSeLqXZ48zsUACajDpB/EkDAAgS1PiX9IucAPI72LslV6ijvheMr0OUZS&#10;yOLr/2mMZPf4GCIgZ8fIFW5bwPAoiaWuk8z1PxYjn8JGoKBZuUlfJ2w0JKSEVqevk0rDRKqc5g0z&#10;KfmcuOrzSQZe/iRIDlvnsw4B4ATRhgqwv1V4kruCnWOUtLuDZw2QD+WmX+Jd3U63iXdb6bpvi17z&#10;fu1l7ddgo3Fi9sNJ31lmj7aOpzHWtsdINFu8PtOYLf5lWfzwImo4oXjaaa/2ibOP//Ip3mzxL8vi&#10;h7eKg8XTwdHZ+42Jjx/fk86OHgPc9PB6NvtzzZ5ercMnB3Q4bj6PwG8apvd0dD1+xHH5DwAAAP//&#10;AwBQSwMEFAAGAAgAAAAhACK1QNPjAAAADQEAAA8AAABkcnMvZG93bnJldi54bWxMj8FOwzAQRO9I&#10;/IO1SNyo44SUEOJUVQWcqkq0SIibG2+TqLEdxW6S/j3LCY47M5p9U6xm07ERB986K0EsImBoK6db&#10;W0v4PLw9ZMB8UFarzlmUcEUPq/L2plC5dpP9wHEfakYl1udKQhNCn3PuqwaN8gvXoyXv5AajAp1D&#10;zfWgJio3HY+jaMmNai19aFSPmwar8/5iJLxPalon4nXcnk+b6/ch3X1tBUp5fzevX4AFnMNfGH7x&#10;CR1KYjq6i9WedRLSVNCWQEYsHp+AUWSZZQmwI0lJGj8DLwv+f0X5AwAA//8DAFBLAQItABQABgAI&#10;AAAAIQC2gziS/gAAAOEBAAATAAAAAAAAAAAAAAAAAAAAAABbQ29udGVudF9UeXBlc10ueG1sUEsB&#10;Ai0AFAAGAAgAAAAhADj9If/WAAAAlAEAAAsAAAAAAAAAAAAAAAAALwEAAF9yZWxzLy5yZWxzUEsB&#10;Ai0AFAAGAAgAAAAhAA9pbnU6BQAADCIAAA4AAAAAAAAAAAAAAAAALgIAAGRycy9lMm9Eb2MueG1s&#10;UEsBAi0AFAAGAAgAAAAhACK1QNPjAAAADQEAAA8AAAAAAAAAAAAAAAAAlAcAAGRycy9kb3ducmV2&#10;LnhtbFBLBQYAAAAABAAEAPMAAACkCAAAAAA=&#10;">
                <v:rect id="Rectangle 54524" o:spid="_x0000_s1063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E19E3E6" w14:textId="77777777" w:rsidR="00FD422A" w:rsidRDefault="00FD422A" w:rsidP="00FD422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64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248DD13" w14:textId="77777777" w:rsidR="00FD422A" w:rsidRPr="0089245C" w:rsidRDefault="00FD422A" w:rsidP="00FD422A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65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055F8AB" w14:textId="77777777" w:rsidR="00FD422A" w:rsidRDefault="00FD422A" w:rsidP="00FD422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66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/YwwAAANsAAAAPAAAAZHJzL2Rvd25yZXYueG1sRI9BawIx&#10;FITvhf6H8ARvNbtFRLZGKYJQBA9qu+fn5nWzuHlZktRd/fVGEHocZuYbZrEabCsu5EPjWEE+yUAQ&#10;V043XCv4Pm7e5iBCRNbYOiYFVwqwWr6+LLDQruc9XQ6xFgnCoUAFJsaukDJUhiyGieuIk/frvMWY&#10;pK+l9tgnuG3le5bNpMWG04LBjtaGqvPhzyrwu37m+/LUtfPb6Yw/27w0141S49Hw+QEi0hD/w8/2&#10;l1YwzeHxJf0AubwDAAD//wMAUEsBAi0AFAAGAAgAAAAhANvh9svuAAAAhQEAABMAAAAAAAAAAAAA&#10;AAAAAAAAAFtDb250ZW50X1R5cGVzXS54bWxQSwECLQAUAAYACAAAACEAWvQsW78AAAAVAQAACwAA&#10;AAAAAAAAAAAAAAAfAQAAX3JlbHMvLnJlbHNQSwECLQAUAAYACAAAACEA6moP2MMAAADbAAAADwAA&#10;AAAAAAAAAAAAAAAHAgAAZHJzL2Rvd25yZXYueG1sUEsFBgAAAAADAAMAtwAAAPc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67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EafwwAAANsAAAAPAAAAZHJzL2Rvd25yZXYueG1sRI9Pi8Iw&#10;FMTvC/sdwlvwtqaKLFKNolZxES/+Aa+P5tkUm5fSRG2//WZB8DjMzG+Y6by1lXhQ40vHCgb9BARx&#10;7nTJhYLzafM9BuEDssbKMSnoyMN89vkxxVS7Jx/ocQyFiBD2KSowIdSplD43ZNH3XU0cvatrLIYo&#10;m0LqBp8Rbis5TJIfabHkuGCwppWh/Ha8WwXL7Wm/23buvMs22cXc62SddTelel/tYgIiUBve4Vf7&#10;VysYDeH/S/wBcvYHAAD//wMAUEsBAi0AFAAGAAgAAAAhANvh9svuAAAAhQEAABMAAAAAAAAAAAAA&#10;AAAAAAAAAFtDb250ZW50X1R5cGVzXS54bWxQSwECLQAUAAYACAAAACEAWvQsW78AAAAVAQAACwAA&#10;AAAAAAAAAAAAAAAfAQAAX3JlbHMvLnJlbHNQSwECLQAUAAYACAAAACEAC9BGn8MAAADbAAAADwAA&#10;AAAAAAAAAAAAAAAHAgAAZHJzL2Rvd25yZXYueG1sUEsFBgAAAAADAAMAtwAAAPc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68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h0JxQAAANsAAAAPAAAAZHJzL2Rvd25yZXYueG1sRI9Pa8JA&#10;FMTvgt9heYI33dgWKdGNFGttLwYaPXh8Zl/+0OzbmN1o+u27hUKPw8z8hllvBtOIG3WutqxgMY9A&#10;EOdW11wqOB3fZs8gnEfW2FgmBd/kYJOMR2uMtb3zJ90yX4oAYRejgsr7NpbS5RUZdHPbEgevsJ1B&#10;H2RXSt3hPcBNIx+iaCkN1hwWKmxpW1H+lfVGQX49pildzpT2mXnfvx52Rd1HSk0nw8sKhKfB/4f/&#10;2h9awdMj/H4JP0AmPwAAAP//AwBQSwECLQAUAAYACAAAACEA2+H2y+4AAACFAQAAEwAAAAAAAAAA&#10;AAAAAAAAAAAAW0NvbnRlbnRfVHlwZXNdLnhtbFBLAQItABQABgAIAAAAIQBa9CxbvwAAABUBAAAL&#10;AAAAAAAAAAAAAAAAAB8BAABfcmVscy8ucmVsc1BLAQItABQABgAIAAAAIQA9sh0JxQAAANsAAAAP&#10;AAAAAAAAAAAAAAAAAAcCAABkcnMvZG93bnJldi54bWxQSwUGAAAAAAMAAwC3AAAA+QIAAAAA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69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XtwwwAAANsAAAAPAAAAZHJzL2Rvd25yZXYueG1sRI9Pi8Iw&#10;FMTvwn6H8Ba8aeoiIl2jrFtFES/+gb0+mrdNsXkpTdT22xtB8DjMzG+Y2aK1lbhR40vHCkbDBARx&#10;7nTJhYLzaT2YgvABWWPlmBR05GEx/+jNMNXuzge6HUMhIoR9igpMCHUqpc8NWfRDVxNH7981FkOU&#10;TSF1g/cIt5X8SpKJtFhyXDBY06+h/HK8WgXLzWm/23TuvMvW2Z+51skq6y5K9T/bn28QgdrwDr/a&#10;W61gPIbnl/gD5PwBAAD//wMAUEsBAi0AFAAGAAgAAAAhANvh9svuAAAAhQEAABMAAAAAAAAAAAAA&#10;AAAAAAAAAFtDb250ZW50X1R5cGVzXS54bWxQSwECLQAUAAYACAAAACEAWvQsW78AAAAVAQAACwAA&#10;AAAAAAAAAAAAAAAfAQAAX3JlbHMvLnJlbHNQSwECLQAUAAYACAAAACEA63V7cM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70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ZwwwAAANsAAAAPAAAAZHJzL2Rvd25yZXYueG1sRI9LawJB&#10;EITvAf/D0EJucVaJQVZHER9gDjnEB3psdtrdxZ2eZXvUzb/PCILHoqq+oiaz1lXqRo2Ung30ewko&#10;4szbknMD+936YwRKArLFyjMZ+COB2bTzNsHU+jv/0m0bchUhLCkaKEKoU60lK8ih9HxNHL2zbxyG&#10;KJtc2wbvEe4qPUiSL+2w5LhQYE2LgrLL9uoMBM9LPm6Gx+VJVnKg79HPPhdj3rvtfAwqUBte4Wd7&#10;Yw18DuHxJf4APf0HAAD//wMAUEsBAi0AFAAGAAgAAAAhANvh9svuAAAAhQEAABMAAAAAAAAAAAAA&#10;AAAAAAAAAFtDb250ZW50X1R5cGVzXS54bWxQSwECLQAUAAYACAAAACEAWvQsW78AAAAVAQAACwAA&#10;AAAAAAAAAAAAAAAfAQAAX3JlbHMvLnJlbHNQSwECLQAUAAYACAAAACEA4KW2c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71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gHwwAAANsAAAAPAAAAZHJzL2Rvd25yZXYueG1sRI9Pa8JA&#10;FMTvgt9heUJvurG0ItFVRCvYg4f6Bz0+ss8kmH0b8lZNv31XKHgcZuY3zHTeukrdqZHSs4HhIAFF&#10;nHlbcm7gsF/3x6AkIFusPJOBXxKYz7qdKabWP/iH7ruQqwhhSdFAEUKdai1ZQQ5l4Gvi6F184zBE&#10;2eTaNviIcFfp9yQZaYclx4UCa1oWlF13N2cgeF7xafN5Wp3lS470Pd4ecjHmrdcuJqACteEV/m9v&#10;rIGPETy/xB+gZ38AAAD//wMAUEsBAi0AFAAGAAgAAAAhANvh9svuAAAAhQEAABMAAAAAAAAAAAAA&#10;AAAAAAAAAFtDb250ZW50X1R5cGVzXS54bWxQSwECLQAUAAYACAAAACEAWvQsW78AAAAVAQAACwAA&#10;AAAAAAAAAAAAAAAfAQAAX3JlbHMvLnJlbHNQSwECLQAUAAYACAAAACEAEHcoB8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72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42cwwAAANsAAAAPAAAAZHJzL2Rvd25yZXYueG1sRI9Pa8JA&#10;FMTvBb/D8gredFPRKtFVxD9gDz1oLXp8ZF+T0OzbkLdq/PZuQehxmJnfMLNF6yp1pUZKzwbe+gko&#10;4szbknMDx69tbwJKArLFyjMZuJPAYt55mWFq/Y33dD2EXEUIS4oGihDqVGvJCnIofV8TR+/HNw5D&#10;lE2ubYO3CHeVHiTJu3ZYclwosKZVQdnv4eIMBM9rPu1Gp/VZNvJNH5PPYy7GdF/b5RRUoDb8h5/t&#10;nTUwHMPfl/gD9PwBAAD//wMAUEsBAi0AFAAGAAgAAAAhANvh9svuAAAAhQEAABMAAAAAAAAAAAAA&#10;AAAAAAAAAFtDb250ZW50X1R5cGVzXS54bWxQSwECLQAUAAYACAAAACEAWvQsW78AAAAVAQAACwAA&#10;AAAAAAAAAAAAAAAfAQAAX3JlbHMvLnJlbHNQSwECLQAUAAYACAAAACEAfzuNn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073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nuvwAAANsAAAAPAAAAZHJzL2Rvd25yZXYueG1sRE9Li8Iw&#10;EL4L/ocwgjdNFRXpGkV8gB486Lq4x6GZbcs2k9KJWv+9OSzs8eN7L1atq9SDGik9GxgNE1DEmbcl&#10;5waun/vBHJQEZIuVZzLwIoHVsttZYGr9k8/0uIRcxRCWFA0UIdSp1pIV5FCGviaO3I9vHIYIm1zb&#10;Bp8x3FV6nCQz7bDk2FBgTZuCst/L3RkInrd8O0xv22/ZyRcd56drLsb0e+36A1SgNvyL/9wHa2AS&#10;x8Yv8Qfo5RsAAP//AwBQSwECLQAUAAYACAAAACEA2+H2y+4AAACFAQAAEwAAAAAAAAAAAAAAAAAA&#10;AAAAW0NvbnRlbnRfVHlwZXNdLnhtbFBLAQItABQABgAIAAAAIQBa9CxbvwAAABUBAAALAAAAAAAA&#10;AAAAAAAAAB8BAABfcmVscy8ucmVsc1BLAQItABQABgAIAAAAIQAOpBnuvwAAANsAAAAPAAAAAAAA&#10;AAAAAAAAAAcCAABkcnMvZG93bnJldi54bWxQSwUGAAAAAAMAAwC3AAAA8wIAAAAA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6D1808E3" w14:textId="77777777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37C73B9D" w14:textId="3826A54B" w:rsidR="00B1025D" w:rsidRDefault="00B1025D" w:rsidP="00B1025D">
      <w:pPr>
        <w:spacing w:after="0" w:line="256" w:lineRule="auto"/>
        <w:ind w:left="4177" w:firstLine="0"/>
      </w:pPr>
    </w:p>
    <w:p w14:paraId="7146CA54" w14:textId="3F65E589" w:rsidR="00B1025D" w:rsidRPr="00446330" w:rsidRDefault="00B1025D" w:rsidP="003A126A">
      <w:pPr>
        <w:spacing w:line="276" w:lineRule="auto"/>
        <w:ind w:firstLine="0"/>
        <w:jc w:val="right"/>
        <w:rPr>
          <w:sz w:val="18"/>
        </w:rPr>
      </w:pPr>
      <w:r>
        <w:rPr>
          <w:i/>
          <w:sz w:val="18"/>
        </w:rPr>
        <w:br w:type="page"/>
      </w:r>
      <w:r w:rsidRPr="00446330">
        <w:rPr>
          <w:sz w:val="18"/>
        </w:rPr>
        <w:lastRenderedPageBreak/>
        <w:t>Załącznik nr 5</w:t>
      </w:r>
    </w:p>
    <w:p w14:paraId="2474529B" w14:textId="77777777" w:rsidR="00B1025D" w:rsidRPr="00B1025D" w:rsidRDefault="00B1025D" w:rsidP="00B1025D">
      <w:pPr>
        <w:spacing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25AB87D7" w14:textId="3A2E6703" w:rsidR="00B1025D" w:rsidRPr="00B24C54" w:rsidRDefault="00B1025D" w:rsidP="00BF2F81">
      <w:pPr>
        <w:spacing w:after="0" w:line="252" w:lineRule="auto"/>
        <w:ind w:right="605" w:firstLine="0"/>
        <w:jc w:val="center"/>
        <w:rPr>
          <w:sz w:val="20"/>
          <w:szCs w:val="20"/>
        </w:rPr>
      </w:pPr>
      <w:r w:rsidRPr="00B24C54">
        <w:rPr>
          <w:sz w:val="20"/>
          <w:szCs w:val="20"/>
        </w:rPr>
        <w:t xml:space="preserve">Wykaz wyborców, którzy wyrazili chęć głosowania w wyborach do Sejmu Rzeczypospolitej Polskiej i do Senatu Rzeczypospolitej Polskiej oraz w referendum ogólnokrajowym zarządzonych na dzień 15 października 2023 r. </w:t>
      </w:r>
      <w:r w:rsidR="00B24C54" w:rsidRPr="00B1025D">
        <w:rPr>
          <w:sz w:val="20"/>
          <w:szCs w:val="20"/>
        </w:rPr>
        <w:t>przy użyciu urny pomocniczej w pomieszczeniu, w którym przebywają</w:t>
      </w:r>
    </w:p>
    <w:p w14:paraId="38D4539E" w14:textId="22027E6C" w:rsidR="001566E4" w:rsidRDefault="001566E4" w:rsidP="00E53E36">
      <w:pPr>
        <w:spacing w:before="240" w:after="0" w:line="240" w:lineRule="auto"/>
        <w:ind w:firstLine="0"/>
        <w:rPr>
          <w:sz w:val="20"/>
          <w:szCs w:val="20"/>
        </w:rPr>
      </w:pPr>
      <w:r w:rsidRPr="00B1025D">
        <w:rPr>
          <w:sz w:val="20"/>
          <w:szCs w:val="20"/>
        </w:rPr>
        <w:t>Obwodowa Komisja Wyborcza Nr .... w .....................................</w:t>
      </w:r>
    </w:p>
    <w:p w14:paraId="4BCE188C" w14:textId="77777777" w:rsidR="00E53E36" w:rsidRPr="00FB6D0E" w:rsidRDefault="00E53E36" w:rsidP="00E53E36">
      <w:pPr>
        <w:spacing w:after="240" w:line="240" w:lineRule="auto"/>
        <w:ind w:left="2268" w:right="285" w:hanging="4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tbl>
      <w:tblPr>
        <w:tblStyle w:val="TableGrid"/>
        <w:tblW w:w="9850" w:type="dxa"/>
        <w:tblInd w:w="8" w:type="dxa"/>
        <w:tblCellMar>
          <w:left w:w="147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4365"/>
        <w:gridCol w:w="1871"/>
        <w:gridCol w:w="3046"/>
      </w:tblGrid>
      <w:tr w:rsidR="00B1025D" w14:paraId="4500F321" w14:textId="77777777" w:rsidTr="00BF2F81">
        <w:trPr>
          <w:trHeight w:val="525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1A48E345" w14:textId="77777777" w:rsidR="00B1025D" w:rsidRDefault="00B1025D">
            <w:pPr>
              <w:spacing w:line="25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7943904D" w14:textId="77777777" w:rsidR="00B1025D" w:rsidRDefault="00B1025D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Nazwisko i imię</w:t>
            </w: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3003C9B1" w14:textId="77777777" w:rsidR="00B1025D" w:rsidRDefault="00B1025D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Sala nr</w:t>
            </w: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1C5D5E8C" w14:textId="77777777" w:rsidR="00B1025D" w:rsidRDefault="00B1025D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Oddział</w:t>
            </w:r>
          </w:p>
        </w:tc>
      </w:tr>
      <w:tr w:rsidR="00B1025D" w14:paraId="3FB11B2B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07C23C3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574C376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B7B549E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56A079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007E9A2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86C242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7B2C1D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FC3CD6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5AC5A0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3F8413B7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A9AD32D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0A451C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AE1C61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27A0E52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37655AC9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8F52899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0235C9D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7A49D2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12D716E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0C5F01CE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65891F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EE5368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A69CBE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7C06E9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2443344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3D4EDBD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AB1447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D9BD2F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DF9D3E7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1BD8977F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138C52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9F1638E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C85235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AAA8C6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1DD5703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F389B5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9ABEE90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3EBC64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721917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4529AC31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03E075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AC013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FB6D9A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4C859C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1D7B53A0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ABFBFE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9329EB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5FEE3F7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E7C314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F5A61C0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F43EB02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B9B62F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32FD91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DA85F3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D9AB64B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965049A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36E598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B6DFBEA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56638B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25ED016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350581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C4FC26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AE263D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A1C978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4EF1E07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05AFE6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DDF2557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4A8459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8344B2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61472A6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45FE9A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E948AD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39FDAC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9A1C9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5ED6E24E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23202E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3A5A00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3F8CCB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AD169D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</w:tbl>
    <w:p w14:paraId="74B4ABD1" w14:textId="77777777" w:rsidR="00B1025D" w:rsidRPr="00B1025D" w:rsidRDefault="00B1025D" w:rsidP="00B1025D">
      <w:pPr>
        <w:spacing w:before="360"/>
        <w:rPr>
          <w:rFonts w:eastAsia="Times New Roman"/>
          <w:color w:val="181717"/>
          <w:sz w:val="20"/>
          <w:szCs w:val="20"/>
        </w:rPr>
      </w:pPr>
      <w:r w:rsidRPr="00B1025D">
        <w:rPr>
          <w:sz w:val="20"/>
          <w:szCs w:val="20"/>
        </w:rPr>
        <w:t>Wykaz sporządził(a): ..................................................</w:t>
      </w:r>
    </w:p>
    <w:p w14:paraId="523056D4" w14:textId="77777777" w:rsidR="00B1025D" w:rsidRDefault="00B1025D" w:rsidP="00B1025D">
      <w:pPr>
        <w:spacing w:after="0"/>
        <w:ind w:firstLine="0"/>
        <w:sectPr w:rsidR="00B1025D" w:rsidSect="005D211D">
          <w:headerReference w:type="default" r:id="rId8"/>
          <w:pgSz w:w="11906" w:h="16838"/>
          <w:pgMar w:top="1134" w:right="1021" w:bottom="1134" w:left="1021" w:header="635" w:footer="709" w:gutter="0"/>
          <w:cols w:space="708"/>
          <w:titlePg/>
          <w:docGrid w:linePitch="326"/>
        </w:sectPr>
      </w:pPr>
    </w:p>
    <w:p w14:paraId="237FDE0E" w14:textId="7DA436CD" w:rsidR="00B1025D" w:rsidRPr="00446330" w:rsidRDefault="00B1025D" w:rsidP="00B1025D">
      <w:pPr>
        <w:spacing w:after="0" w:line="393" w:lineRule="auto"/>
        <w:ind w:right="-15"/>
        <w:jc w:val="right"/>
        <w:rPr>
          <w:sz w:val="18"/>
        </w:rPr>
      </w:pPr>
      <w:r w:rsidRPr="00446330">
        <w:rPr>
          <w:sz w:val="18"/>
        </w:rPr>
        <w:lastRenderedPageBreak/>
        <w:t>Załącznik nr 6</w:t>
      </w:r>
    </w:p>
    <w:p w14:paraId="228F8352" w14:textId="77777777" w:rsidR="00B1025D" w:rsidRPr="00B1025D" w:rsidRDefault="00B1025D" w:rsidP="00B1025D">
      <w:pPr>
        <w:spacing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7B768D28" w14:textId="77777777" w:rsidR="00B1025D" w:rsidRPr="00B1025D" w:rsidRDefault="00B1025D" w:rsidP="00B1025D">
      <w:pPr>
        <w:spacing w:before="240" w:after="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Uchwała Nr ....</w:t>
      </w:r>
    </w:p>
    <w:p w14:paraId="0E124214" w14:textId="77777777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Obwodowej Komisji Wyborczej Nr .... w .....................................</w:t>
      </w:r>
    </w:p>
    <w:p w14:paraId="6D7DA732" w14:textId="08DE3669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z dnia </w:t>
      </w:r>
      <w:r w:rsidR="00010D8E">
        <w:rPr>
          <w:sz w:val="20"/>
          <w:szCs w:val="20"/>
        </w:rPr>
        <w:t>15</w:t>
      </w:r>
      <w:r w:rsidRPr="00B1025D">
        <w:rPr>
          <w:sz w:val="20"/>
          <w:szCs w:val="20"/>
        </w:rPr>
        <w:t xml:space="preserve"> października 20</w:t>
      </w:r>
      <w:r>
        <w:rPr>
          <w:sz w:val="20"/>
          <w:szCs w:val="20"/>
        </w:rPr>
        <w:t>23</w:t>
      </w:r>
      <w:r w:rsidRPr="00B1025D">
        <w:rPr>
          <w:sz w:val="20"/>
          <w:szCs w:val="20"/>
        </w:rPr>
        <w:t xml:space="preserve"> r.</w:t>
      </w:r>
    </w:p>
    <w:p w14:paraId="3C817102" w14:textId="77777777" w:rsidR="00D371E1" w:rsidRDefault="00B1025D" w:rsidP="00D371E1">
      <w:pPr>
        <w:spacing w:after="0"/>
        <w:ind w:left="16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w sprawie przerwy w głosowaniu w lokalu Komisji w celu przeprowadzenia głosowania </w:t>
      </w:r>
    </w:p>
    <w:p w14:paraId="08841045" w14:textId="09AFE8C5" w:rsidR="00B1025D" w:rsidRPr="00B1025D" w:rsidRDefault="00B1025D" w:rsidP="00D371E1">
      <w:pPr>
        <w:spacing w:after="216"/>
        <w:ind w:left="16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przy użyciu urny pomocniczej</w:t>
      </w:r>
    </w:p>
    <w:p w14:paraId="4D70D825" w14:textId="6AC2441E" w:rsidR="00B1025D" w:rsidRPr="00B1025D" w:rsidRDefault="00B1025D" w:rsidP="00577536">
      <w:pPr>
        <w:spacing w:after="120"/>
        <w:ind w:firstLine="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Na podstawie § 4 ust. 3 regulaminu obwodowych komisji wyborczych, stanowiącego załącznik nr</w:t>
      </w:r>
      <w:r w:rsidR="00577536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2</w:t>
      </w:r>
      <w:r w:rsidR="00577536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do</w:t>
      </w:r>
      <w:r w:rsidR="00577536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uchwały nr</w:t>
      </w:r>
      <w:r>
        <w:rPr>
          <w:sz w:val="20"/>
          <w:szCs w:val="20"/>
        </w:rPr>
        <w:t> </w:t>
      </w:r>
      <w:r w:rsidRPr="00B1025D">
        <w:rPr>
          <w:sz w:val="20"/>
          <w:szCs w:val="20"/>
        </w:rPr>
        <w:t>108/2023 Państwowej Komisji Wyborczej z</w:t>
      </w:r>
      <w:r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dnia 28 sierpnia 2023 r. w sprawie regulaminów okręgowych i</w:t>
      </w:r>
      <w:r w:rsidR="00577536">
        <w:rPr>
          <w:sz w:val="20"/>
          <w:szCs w:val="20"/>
        </w:rPr>
        <w:t> </w:t>
      </w:r>
      <w:r w:rsidRPr="00B1025D">
        <w:rPr>
          <w:sz w:val="20"/>
          <w:szCs w:val="20"/>
        </w:rPr>
        <w:t>obwodowych komisji wyborczych powołanych do</w:t>
      </w:r>
      <w:r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przeprowadzenia wyborów do Sejmu Rzeczypospolitej Polskiej i do Senatu Rzeczypospolitej Polskiej oraz referendum ogólnokrajowego zarządzonych na dzień 15</w:t>
      </w:r>
      <w:r w:rsidR="00577536">
        <w:rPr>
          <w:sz w:val="20"/>
          <w:szCs w:val="20"/>
        </w:rPr>
        <w:t> </w:t>
      </w:r>
      <w:r w:rsidRPr="00B1025D">
        <w:rPr>
          <w:sz w:val="20"/>
          <w:szCs w:val="20"/>
        </w:rPr>
        <w:t>października 2023 r. (M.P. z 2023</w:t>
      </w:r>
      <w:r>
        <w:rPr>
          <w:sz w:val="20"/>
          <w:szCs w:val="20"/>
        </w:rPr>
        <w:t> </w:t>
      </w:r>
      <w:r w:rsidRPr="00B1025D">
        <w:rPr>
          <w:sz w:val="20"/>
          <w:szCs w:val="20"/>
        </w:rPr>
        <w:t xml:space="preserve">r. poz. 980) w związku z art. 44 </w:t>
      </w:r>
      <w:r>
        <w:rPr>
          <w:sz w:val="20"/>
          <w:szCs w:val="20"/>
        </w:rPr>
        <w:t xml:space="preserve">ustawy z dnia 5 stycznia 2011 r. </w:t>
      </w:r>
      <w:r w:rsidR="00FE6EC8">
        <w:rPr>
          <w:sz w:val="20"/>
          <w:szCs w:val="20"/>
        </w:rPr>
        <w:br/>
      </w:r>
      <w:r>
        <w:rPr>
          <w:sz w:val="20"/>
          <w:szCs w:val="20"/>
        </w:rPr>
        <w:t>– Kodeks wyborczy (Dz. U. z 2022 r. poz. 1277 i 2418 oraz z 2023 r. poz. 497)</w:t>
      </w:r>
      <w:r w:rsidRPr="00B1025D">
        <w:rPr>
          <w:sz w:val="20"/>
          <w:szCs w:val="20"/>
        </w:rPr>
        <w:t xml:space="preserve"> uchwala się, co następuje:</w:t>
      </w:r>
    </w:p>
    <w:p w14:paraId="7D20DC4E" w14:textId="77777777" w:rsidR="00B1025D" w:rsidRPr="00B1025D" w:rsidRDefault="00B1025D" w:rsidP="00D371E1">
      <w:pPr>
        <w:spacing w:before="120" w:after="120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1</w:t>
      </w:r>
    </w:p>
    <w:p w14:paraId="5F8F4683" w14:textId="77777777" w:rsidR="00E53E36" w:rsidRDefault="00B1025D" w:rsidP="00E53E36">
      <w:pPr>
        <w:spacing w:after="0" w:line="240" w:lineRule="auto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Obwodowa Komisja Wyborcza Nr .... w ..................................... zarządza przerwę w głosowaniu w lokalu</w:t>
      </w:r>
    </w:p>
    <w:p w14:paraId="27C42D26" w14:textId="77777777" w:rsidR="00E53E36" w:rsidRPr="00FB6D0E" w:rsidRDefault="00E53E36" w:rsidP="00E53E36">
      <w:pPr>
        <w:spacing w:after="0" w:line="240" w:lineRule="auto"/>
        <w:ind w:left="288" w:right="285" w:firstLine="421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70B08682" w14:textId="2F7906A9" w:rsidR="00B1025D" w:rsidRPr="00B1025D" w:rsidRDefault="00B1025D" w:rsidP="00E53E36">
      <w:pPr>
        <w:spacing w:after="217"/>
        <w:ind w:firstLine="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Komisji w celu przeprowadzenia głosowania przy użyciu urny pomocniczej.</w:t>
      </w:r>
    </w:p>
    <w:p w14:paraId="3F2511E7" w14:textId="77777777" w:rsidR="00B1025D" w:rsidRPr="00B1025D" w:rsidRDefault="00B1025D" w:rsidP="00D371E1">
      <w:pPr>
        <w:spacing w:before="120" w:after="120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2</w:t>
      </w:r>
    </w:p>
    <w:p w14:paraId="0C2C9B52" w14:textId="54BCA82D" w:rsidR="00B1025D" w:rsidRPr="00B1025D" w:rsidRDefault="00B1025D" w:rsidP="00D371E1">
      <w:pPr>
        <w:spacing w:after="217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Przerwa w głosowaniu w lokalu Komisji trwać będzie od godziny ........... do godziny ..........</w:t>
      </w:r>
      <w:r>
        <w:rPr>
          <w:sz w:val="20"/>
          <w:szCs w:val="20"/>
        </w:rPr>
        <w:t>.............</w:t>
      </w:r>
      <w:r w:rsidRPr="00B1025D">
        <w:rPr>
          <w:sz w:val="20"/>
          <w:szCs w:val="20"/>
        </w:rPr>
        <w:t>.</w:t>
      </w:r>
      <w:r w:rsidR="00C05EB2">
        <w:rPr>
          <w:sz w:val="20"/>
          <w:szCs w:val="20"/>
        </w:rPr>
        <w:t>....</w:t>
      </w:r>
      <w:r w:rsidRPr="00B1025D">
        <w:rPr>
          <w:sz w:val="20"/>
          <w:szCs w:val="20"/>
        </w:rPr>
        <w:t xml:space="preserve"> </w:t>
      </w:r>
      <w:r w:rsidR="0077327D">
        <w:rPr>
          <w:sz w:val="20"/>
          <w:szCs w:val="20"/>
        </w:rPr>
        <w:t>.</w:t>
      </w:r>
      <w:r w:rsidR="0077327D">
        <w:rPr>
          <w:sz w:val="20"/>
          <w:szCs w:val="20"/>
        </w:rPr>
        <w:br/>
      </w:r>
      <w:r w:rsidRPr="00B1025D">
        <w:rPr>
          <w:sz w:val="20"/>
          <w:szCs w:val="20"/>
        </w:rPr>
        <w:t>Na czas przeprowadzenia głosowania przy użyciu urny pomocniczej lokal Komisji będzie zamknięty.</w:t>
      </w:r>
    </w:p>
    <w:p w14:paraId="264F4872" w14:textId="77777777" w:rsidR="00B1025D" w:rsidRPr="00B1025D" w:rsidRDefault="00B1025D" w:rsidP="00D371E1">
      <w:pPr>
        <w:spacing w:before="120" w:after="120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3</w:t>
      </w:r>
    </w:p>
    <w:p w14:paraId="4A9B04F8" w14:textId="425D28EA" w:rsidR="00B1025D" w:rsidRPr="00B1025D" w:rsidRDefault="00B1025D" w:rsidP="00D371E1">
      <w:pPr>
        <w:spacing w:after="36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Uchwała wchodzi w życie z dniem podjęcia i podlega podaniu do wiadomości wyborców</w:t>
      </w:r>
      <w:r w:rsidR="00D371E1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przez</w:t>
      </w:r>
      <w:r w:rsidR="00D371E1">
        <w:rPr>
          <w:sz w:val="20"/>
          <w:szCs w:val="20"/>
        </w:rPr>
        <w:t> </w:t>
      </w:r>
      <w:r w:rsidRPr="00B1025D">
        <w:rPr>
          <w:sz w:val="20"/>
          <w:szCs w:val="20"/>
        </w:rPr>
        <w:t>wywieszenie na</w:t>
      </w:r>
      <w:r>
        <w:rPr>
          <w:sz w:val="20"/>
          <w:szCs w:val="20"/>
        </w:rPr>
        <w:t> </w:t>
      </w:r>
      <w:r w:rsidRPr="00B1025D">
        <w:rPr>
          <w:sz w:val="20"/>
          <w:szCs w:val="20"/>
        </w:rPr>
        <w:t>drzwiach lokalu wyborczego.</w:t>
      </w:r>
    </w:p>
    <w:p w14:paraId="26CADDDA" w14:textId="7AE69FCF" w:rsidR="00577536" w:rsidRPr="003E0145" w:rsidRDefault="00577536" w:rsidP="00577536">
      <w:pPr>
        <w:spacing w:before="600" w:after="0" w:line="264" w:lineRule="auto"/>
        <w:ind w:right="166" w:firstLine="4395"/>
        <w:jc w:val="center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3E0145">
        <w:rPr>
          <w:sz w:val="16"/>
          <w:szCs w:val="16"/>
        </w:rPr>
        <w:t>………...........................................................................</w:t>
      </w:r>
    </w:p>
    <w:p w14:paraId="4FADB5AF" w14:textId="77777777" w:rsidR="00577536" w:rsidRPr="003E0145" w:rsidRDefault="00577536" w:rsidP="00577536">
      <w:pPr>
        <w:spacing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561FCAF9" w14:textId="77777777" w:rsidR="00577536" w:rsidRDefault="00577536" w:rsidP="00577536">
      <w:pPr>
        <w:spacing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1CBA887A" w14:textId="77777777" w:rsidR="00577536" w:rsidRPr="003E0145" w:rsidRDefault="00577536" w:rsidP="00577536">
      <w:pPr>
        <w:spacing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3B1277E1" w14:textId="77777777" w:rsidR="00577536" w:rsidRPr="003E0145" w:rsidRDefault="00577536" w:rsidP="00577536">
      <w:pPr>
        <w:spacing w:before="480"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4E8DB81F" w14:textId="382C9260" w:rsidR="00577536" w:rsidRDefault="00577536" w:rsidP="00577536">
      <w:pPr>
        <w:spacing w:before="120"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20F84C56" w14:textId="3DACD05D" w:rsidR="00577536" w:rsidRDefault="00577536" w:rsidP="00577536">
      <w:pPr>
        <w:spacing w:before="120" w:after="0" w:line="264" w:lineRule="auto"/>
        <w:ind w:right="166" w:firstLine="4395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0B51193" wp14:editId="572B4D01">
                <wp:simplePos x="0" y="0"/>
                <wp:positionH relativeFrom="page">
                  <wp:posOffset>3596750</wp:posOffset>
                </wp:positionH>
                <wp:positionV relativeFrom="page">
                  <wp:posOffset>8380595</wp:posOffset>
                </wp:positionV>
                <wp:extent cx="871810" cy="877504"/>
                <wp:effectExtent l="0" t="0" r="5080" b="18415"/>
                <wp:wrapTopAndBottom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0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70AFD" w14:textId="77777777" w:rsidR="00577536" w:rsidRDefault="00577536" w:rsidP="00577536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1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D6F0A" w14:textId="77777777" w:rsidR="00577536" w:rsidRPr="0089245C" w:rsidRDefault="00577536" w:rsidP="00577536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2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9B862" w14:textId="77777777" w:rsidR="00577536" w:rsidRDefault="00577536" w:rsidP="00577536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3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0B51193" id="Grupa 49" o:spid="_x0000_s1074" style="position:absolute;left:0;text-align:left;margin-left:283.2pt;margin-top:659.9pt;width:68.65pt;height:69.1pt;z-index:251679744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t0NwUAAA4iAAAOAAAAZHJzL2Uyb0RvYy54bWzsWttu20YQfS/QfyD43oikeBNhOWjjxihQ&#10;pEGSfsCKF5EAySV2KUvO13dmdpekZMWQE9RxU/qBJrm3uZ05s0tdvT40tXWXC1nxdm27rxzbytuU&#10;Z1W7Xdt/f3r7S2xbsmdtxmre5mv7Ppf26+uff7rad0nu8ZLXWS4smKSVyb5b22Xfd8liIdMyb5h8&#10;xbu8hcaCi4b18Ci2i0ywPcze1AvPccLFnousEzzNpYS3N6rRvqb5iyJP+7+KQua9Va9tkK2nq6Dr&#10;Bq+L6yuWbAXryirVYrCvkKJhVQuLDlPdsJ5ZO1E9mKqpUsElL/pXKW8WvCiqNCcdQBvXOdHmVvBd&#10;R7psk/22G8wEpj2x01dPm767ey+sKlvb/sq2WtaAj27FrmMWPINx9t02gT63ovvYvRf6xVY9ob6H&#10;QjT4HzSxDmTW+8Gs+aG3UngZR27sgvFTaIqjKHB8Zfa0BN88GJWWv+txruMEbhyogatgtXQiHLgw&#10;qy5QuEGWfQcRJEcjyW8z0seSdTnZXqIBtJECUEMZ6QOEFmu3dW4FfuCRRigBdB0MJRMJNjtjJddd&#10;RmhusIcPf16o7GHs5furFcAGzeV63srzjrRmSSdkf5vzxsKbtS1AEoo9dven7JWBTBdcvG7x2vK3&#10;VV2rVnwDxjPy4V1/2BwoDFwXV8NXG57dg9oAblik5OKzbdV/tGBWxJG5EeZmY25EX7/hhDa17K+7&#10;nhcVyTXOqtcHf6m1/n3HuWcdt6QMgHJd5rggjvxIOS7wPYgGsBVLjONiP/SX389zgy4/lue8s57z&#10;YhOnF3kudgJnCanEQI4yyeg5hBwA8vtATifaHw1xS+M3SqVW4MWUyC4GG/BEFMAk6DJIgsAgR2Dz&#10;A8AaoBp95oeh71MWHciBJelOpUlEqEmNQNCZSpLwrjR36aE1t5hMH60VOtbjOJwUb609rK4lKQdB&#10;sLXhd/knTv36keSOJB27pLtNlf6Wf54O8PyVg+yH+gVLoD+lf0ez+X608gEZ0AhpKFrqeNaNWiBo&#10;JKOBUaYLwCOKTkw6qEN9RoPVLWrmepGDxM2gMhNtRiyDZr1hEoazJJMWVA7gBAkd3FUUQ29wkp7L&#10;9IIqps3U6zPMI/v7OsfJ6vZDXgAHQcXg0kpSbDdvamAgBnQCJUTkGv6nrjimAE4bRjkPRzn0p9ix&#10;7kqm5jJC6gVIYD0TTppT3Xg6baqlUcUjlGBgGFNCgsLDIBKLt/0wvoXCl6yCka+1HZkQ7YJPz0iF&#10;/gNgUmhdDExEo6OA6Ya6ljMUqONboVKFofK8KRSfD5UqJ1iISiUIemaEnIaK7kUgo4SixB37TZED&#10;wFHoC5ahEyr0OYG30gWcakQ8eso8UA5QcjfjIGRmTM6YPLOvgDyv9hUDWT5xSxGoshQi7gxNYg7H&#10;CMdgNzn0+QGJKARJHqdJwuoxTh7HoocAVDTpejEUDABggzfCH3GkG0RqH2Wa1BJHdDxF+syRmsj/&#10;pxwJyf0EjwEa5GKODH0VYFTE0tDJZkNzDkHyP8CRT0EjQFBrrsvXCRo9BUIqaFX5Omk0hcMpEc+g&#10;ZHPhqk4okeJOQEmF18WghDNEQxUQf2FwUrtCnCMkze7gWQnyXG36JdzV7XSbeNxLtX0be837tZe1&#10;X4MTxZOwpxru4rDHWPdhk25ie2SiOeLVmcYc8S8r4odPUcNu6GmnvSonzjn+y6d4c8S/qIgPIWJP&#10;cvzwVeCi7xuTHD9+KZ0TPRLc9PB6DvtLw54+rsOPDuhwXP9AAn/VMH2mo+vxZxzX/wAAAP//AwBQ&#10;SwMEFAAGAAgAAAAhAG4RNdbjAAAADQEAAA8AAABkcnMvZG93bnJldi54bWxMj8FOwzAQRO9I/IO1&#10;SNyoHdKkJcSpqgo4VUi0SFVvbrxNosZ2FLtJ+vcsJzjuzNPsTL6aTMsG7H3jrIRoJoChLZ1ubCXh&#10;e//+tATmg7Jatc6ihBt6WBX3d7nKtBvtFw67UDEKsT5TEuoQuoxzX9ZolJ+5Di15Z9cbFejsK657&#10;NVK4afmzECk3qrH0oVYdbmosL7urkfAxqnEdR2/D9nLe3I775POwjVDKx4dp/Qos4BT+YPitT9Wh&#10;oE4nd7Xas1ZCkqZzQsmIoxcaQchCxAtgJ5LmyVIAL3L+f0XxAwAA//8DAFBLAQItABQABgAIAAAA&#10;IQC2gziS/gAAAOEBAAATAAAAAAAAAAAAAAAAAAAAAABbQ29udGVudF9UeXBlc10ueG1sUEsBAi0A&#10;FAAGAAgAAAAhADj9If/WAAAAlAEAAAsAAAAAAAAAAAAAAAAALwEAAF9yZWxzLy5yZWxzUEsBAi0A&#10;FAAGAAgAAAAhAL/HC3Q3BQAADiIAAA4AAAAAAAAAAAAAAAAALgIAAGRycy9lMm9Eb2MueG1sUEsB&#10;Ai0AFAAGAAgAAAAhAG4RNdbjAAAADQEAAA8AAAAAAAAAAAAAAAAAkQcAAGRycy9kb3ducmV2Lnht&#10;bFBLBQYAAAAABAAEAPMAAAChCAAAAAA=&#10;">
                <v:rect id="Rectangle 54524" o:spid="_x0000_s1075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CA70AFD" w14:textId="77777777" w:rsidR="00577536" w:rsidRDefault="00577536" w:rsidP="00577536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76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F5D6F0A" w14:textId="77777777" w:rsidR="00577536" w:rsidRPr="0089245C" w:rsidRDefault="00577536" w:rsidP="00577536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77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E79B862" w14:textId="77777777" w:rsidR="00577536" w:rsidRDefault="00577536" w:rsidP="00577536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78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LpxAAAANsAAAAPAAAAZHJzL2Rvd25yZXYueG1sRI/NasMw&#10;EITvgb6D2EJvsZyUhuBEDiUQKIUemr/zxtpaxtbKSGrs9OmrQiHHYWa+Ydab0XbiSj40jhXMshwE&#10;ceV0w7WC42E3XYIIEVlj55gU3CjApnyYrLHQbuBPuu5jLRKEQ4EKTIx9IWWoDFkMmeuJk/flvMWY&#10;pK+l9jgkuO3kPM8X0mLDacFgT1tDVbv/tgr8x7Dww/nSd8ufS4un99nZ3HZKPT2OrysQkcZ4D/+3&#10;37SCl2f4+5J+gCx/AQAA//8DAFBLAQItABQABgAIAAAAIQDb4fbL7gAAAIUBAAATAAAAAAAAAAAA&#10;AAAAAAAAAABbQ29udGVudF9UeXBlc10ueG1sUEsBAi0AFAAGAAgAAAAhAFr0LFu/AAAAFQEAAAsA&#10;AAAAAAAAAAAAAAAAHwEAAF9yZWxzLy5yZWxzUEsBAi0AFAAGAAgAAAAhAPAtounEAAAA2wAAAA8A&#10;AAAAAAAAAAAAAAAABwIAAGRycy9kb3ducmV2LnhtbFBLBQYAAAAAAwADALcAAAD4AgAAAAA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79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O2txQAAANsAAAAPAAAAZHJzL2Rvd25yZXYueG1sRI9Ba8JA&#10;FITvBf/D8gq9mU2llZK6BjUVi3ipCr0+ss9sSPZtyK6a/PtuodDjMDPfMIt8sK24Ue9rxwqekxQE&#10;cel0zZWC82k7fQPhA7LG1jEpGMlDvpw8LDDT7s5fdDuGSkQI+wwVmBC6TEpfGrLoE9cRR+/ieosh&#10;yr6Susd7hNtWztJ0Li3WHBcMdrQxVDbHq1Ww3p0O+93ozvtiW3yba5d+FGOj1NPjsHoHEWgI/+G/&#10;9qdW8PoCv1/iD5DLHwAAAP//AwBQSwECLQAUAAYACAAAACEA2+H2y+4AAACFAQAAEwAAAAAAAAAA&#10;AAAAAAAAAAAAW0NvbnRlbnRfVHlwZXNdLnhtbFBLAQItABQABgAIAAAAIQBa9CxbvwAAABUBAAAL&#10;AAAAAAAAAAAAAAAAAB8BAABfcmVscy8ucmVsc1BLAQItABQABgAIAAAAIQBurO2txQAAANsAAAAP&#10;AAAAAAAAAAAAAAAAAAcCAABkcnMvZG93bnJldi54bWxQSwUGAAAAAAMAAwC3AAAA+Q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80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Y7xAAAANsAAAAPAAAAZHJzL2Rvd25yZXYueG1sRI/Na8JA&#10;FMTvBf+H5Qm91Y0FS4luRPxqLwYaPXh8Zl8+MPs2zW40/e+7QqHHYWZ+wyyWg2nEjTpXW1YwnUQg&#10;iHOray4VnI67l3cQziNrbCyTgh9ysExGTwuMtb3zF90yX4oAYRejgsr7NpbS5RUZdBPbEgevsJ1B&#10;H2RXSt3hPcBNI1+j6E0arDksVNjSuqL8mvVGQf59TFO6nCntM/Ox3xy2Rd1HSj2Ph9UchKfB/4f/&#10;2p9awWwGjy/hB8jkFwAA//8DAFBLAQItABQABgAIAAAAIQDb4fbL7gAAAIUBAAATAAAAAAAAAAAA&#10;AAAAAAAAAABbQ29udGVudF9UeXBlc10ueG1sUEsBAi0AFAAGAAgAAAAhAFr0LFu/AAAAFQEAAAsA&#10;AAAAAAAAAAAAAAAAHwEAAF9yZWxzLy5yZWxzUEsBAi0AFAAGAAgAAAAhAFjOtjvEAAAA2wAAAA8A&#10;AAAAAAAAAAAAAAAABwIAAGRycy9kb3ducmV2LnhtbFBLBQYAAAAAAwADALcAAAD4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81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ZBwwAAANsAAAAPAAAAZHJzL2Rvd25yZXYueG1sRI9Pi8Iw&#10;FMTvC36H8ARva6qgLF2jrFZRZC/+gb0+mrdNsXkpTdT22xtB8DjMzG+Y2aK1lbhR40vHCkbDBARx&#10;7nTJhYLzafP5BcIHZI2VY1LQkYfFvPcxw1S7Ox/odgyFiBD2KSowIdSplD43ZNEPXU0cvX/XWAxR&#10;NoXUDd4j3FZynCRTabHkuGCwppWh/HK8WgXL7el3v+3ceZ9tsj9zrZN11l2UGvTbn28QgdrwDr/a&#10;O61gMoXnl/gD5PwBAAD//wMAUEsBAi0AFAAGAAgAAAAhANvh9svuAAAAhQEAABMAAAAAAAAAAAAA&#10;AAAAAAAAAFtDb250ZW50X1R5cGVzXS54bWxQSwECLQAUAAYACAAAACEAWvQsW78AAAAVAQAACwAA&#10;AAAAAAAAAAAAAAAfAQAAX3JlbHMvLnJlbHNQSwECLQAUAAYACAAAACEA8TLWQc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82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htBwwAAANsAAAAPAAAAZHJzL2Rvd25yZXYueG1sRI9LawJB&#10;EITvgfyHoYXc4qwBH6yOIjEBPXjwhR6bnXZ3cadn2Z7o5t87guCxqKqvqMmsdZW6UiOlZwO9bgKK&#10;OPO25NzAfvf7OQIlAdli5ZkM/JPAbPr+NsHU+htv6LoNuYoQlhQNFCHUqdaSFeRQur4mjt7ZNw5D&#10;lE2ubYO3CHeV/kqSgXZYclwosKbvgrLL9s8ZCJ4XfFz2j4uT/MiBVqP1PhdjPjrtfAwqUBte4Wd7&#10;aQ30h/D4En+Ant4BAAD//wMAUEsBAi0AFAAGAAgAAAAhANvh9svuAAAAhQEAABMAAAAAAAAAAAAA&#10;AAAAAAAAAFtDb250ZW50X1R5cGVzXS54bWxQSwECLQAUAAYACAAAACEAWvQsW78AAAAVAQAACwAA&#10;AAAAAAAAAAAAAAAfAQAAX3JlbHMvLnJlbHNQSwECLQAUAAYACAAAACEA+uIbQc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83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8zvgAAANsAAAAPAAAAZHJzL2Rvd25yZXYueG1sRE9Li8Iw&#10;EL4v+B/CCN7W1AVFqlFEXdDDHnyhx6EZ22IzKZ2o9d9vDoLHj+89nbeuUg9qpPRsYNBPQBFn3pac&#10;Gzgefr/HoCQgW6w8k4EXCcxnna8pptY/eUePfchVDGFJ0UARQp1qLVlBDqXva+LIXX3jMETY5No2&#10;+IzhrtI/STLSDkuODQXWtCwou+3vzkDwvOLzZnheXWQtJ9qO/465GNPrtosJqEBt+Ijf7o01MIxj&#10;45f4A/TsHwAA//8DAFBLAQItABQABgAIAAAAIQDb4fbL7gAAAIUBAAATAAAAAAAAAAAAAAAAAAAA&#10;AABbQ29udGVudF9UeXBlc10ueG1sUEsBAi0AFAAGAAgAAAAhAFr0LFu/AAAAFQEAAAsAAAAAAAAA&#10;AAAAAAAAHwEAAF9yZWxzLy5yZWxzUEsBAi0AFAAGAAgAAAAhAIt9jzO+AAAA2wAAAA8AAAAAAAAA&#10;AAAAAAAABwIAAGRycy9kb3ducmV2LnhtbFBLBQYAAAAAAwADALcAAADyAgAAAAA=&#10;" path="m,l,e" filled="f" strokecolor="#171616" strokeweight="1pt">
                  <v:stroke endcap="round"/>
                  <v:path arrowok="t" textboxrect="0,0,0,0"/>
                </v:shape>
                <v:shape id="Shape 5288" o:spid="_x0000_s1084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qowgAAANsAAAAPAAAAZHJzL2Rvd25yZXYueG1sRI9Ba8JA&#10;FITvgv9heYI33bSg2NRVSlXQg4eqxR4f2WcSzL4NeavGf+8KBY/DzHzDTOetq9SVGik9G3gbJqCI&#10;M29Lzg0c9qvBBJQEZIuVZzJwJ4H5rNuZYmr9jX/ougu5ihCWFA0UIdSp1pIV5FCGviaO3sk3DkOU&#10;Ta5tg7cId5V+T5KxdlhyXCiwpu+CsvPu4gwEzws+rkfHxZ8s5Zc2k+0hF2P6vfbrE1SgNrzC/+21&#10;NTD6gOeX+AP07AEAAP//AwBQSwECLQAUAAYACAAAACEA2+H2y+4AAACFAQAAEwAAAAAAAAAAAAAA&#10;AAAAAAAAW0NvbnRlbnRfVHlwZXNdLnhtbFBLAQItABQABgAIAAAAIQBa9CxbvwAAABUBAAALAAAA&#10;AAAAAAAAAAAAAB8BAABfcmVscy8ucmVsc1BLAQItABQABgAIAAAAIQDkMSqowgAAANs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9" o:spid="_x0000_s1085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0mIvwAAANsAAAAPAAAAZHJzL2Rvd25yZXYueG1sRE9Li8Iw&#10;EL4v+B/CCN7W1AVFqlFEXdCDh/WBHodmbIvNpHSi1n9vDsIeP773dN66Sj2okdKzgUE/AUWceVty&#10;buB4+P0eg5KAbLHyTAZeJDCfdb6mmFr/5D967EOuYghLigaKEOpUa8kKcih9XxNH7uobhyHCJte2&#10;wWcMd5X+SZKRdlhybCiwpmVB2W1/dwaC5xWfN8Pz6iJrOdF2vDvmYkyv2y4moAK14V/8cW+sgVFc&#10;H7/EH6BnbwAAAP//AwBQSwECLQAUAAYACAAAACEA2+H2y+4AAACFAQAAEwAAAAAAAAAAAAAAAAAA&#10;AAAAW0NvbnRlbnRfVHlwZXNdLnhtbFBLAQItABQABgAIAAAAIQBa9CxbvwAAABUBAAALAAAAAAAA&#10;AAAAAAAAAB8BAABfcmVscy8ucmVsc1BLAQItABQABgAIAAAAIQC7Z0mIvwAAANsAAAAPAAAAAAAA&#10;AAAAAAAAAAcCAABkcnMvZG93bnJldi54bWxQSwUGAAAAAAMAAwC3AAAA8wIAAAAA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3DADEBB4" w14:textId="515B7BE5" w:rsidR="00577536" w:rsidRDefault="00577536" w:rsidP="00577536">
      <w:pPr>
        <w:spacing w:before="120" w:after="0" w:line="264" w:lineRule="auto"/>
        <w:ind w:right="166" w:firstLine="4395"/>
        <w:rPr>
          <w:sz w:val="16"/>
          <w:szCs w:val="16"/>
        </w:rPr>
      </w:pPr>
    </w:p>
    <w:p w14:paraId="07AFF85B" w14:textId="04D76BB1" w:rsidR="00577536" w:rsidRDefault="00577536" w:rsidP="00577536">
      <w:pPr>
        <w:spacing w:before="120" w:after="0" w:line="264" w:lineRule="auto"/>
        <w:ind w:right="166" w:firstLine="4395"/>
        <w:jc w:val="center"/>
        <w:rPr>
          <w:sz w:val="16"/>
          <w:szCs w:val="16"/>
        </w:rPr>
      </w:pPr>
    </w:p>
    <w:p w14:paraId="714135A1" w14:textId="23380BE2" w:rsidR="00B1025D" w:rsidRPr="00446330" w:rsidRDefault="00B1025D" w:rsidP="007F4DC2">
      <w:pPr>
        <w:spacing w:after="120" w:line="276" w:lineRule="auto"/>
        <w:ind w:firstLine="0"/>
        <w:jc w:val="right"/>
      </w:pPr>
      <w:r>
        <w:br w:type="page"/>
      </w:r>
      <w:r w:rsidRPr="00446330">
        <w:rPr>
          <w:sz w:val="18"/>
        </w:rPr>
        <w:lastRenderedPageBreak/>
        <w:t>Załącznik nr 7</w:t>
      </w:r>
    </w:p>
    <w:p w14:paraId="15EBACCB" w14:textId="77777777" w:rsidR="008E3419" w:rsidRPr="00B1025D" w:rsidRDefault="008E3419" w:rsidP="00621783">
      <w:pPr>
        <w:spacing w:before="480" w:after="230" w:line="256" w:lineRule="auto"/>
        <w:ind w:firstLine="0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6DB36369" w14:textId="4A5525C5" w:rsidR="00B1025D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>PROTOKÓŁ</w:t>
      </w:r>
    </w:p>
    <w:p w14:paraId="41B2516C" w14:textId="77777777" w:rsidR="007F4DC2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>przekazania spisu wyborców i kart do głosowania członkom</w:t>
      </w:r>
    </w:p>
    <w:p w14:paraId="3D4EACCF" w14:textId="77777777" w:rsidR="001D47B6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 xml:space="preserve">Obwodowej Komisji Wyborczej </w:t>
      </w:r>
      <w:r w:rsidR="001D47B6" w:rsidRPr="00621783">
        <w:rPr>
          <w:sz w:val="20"/>
          <w:szCs w:val="20"/>
        </w:rPr>
        <w:br/>
      </w:r>
      <w:r w:rsidRPr="00621783">
        <w:rPr>
          <w:sz w:val="20"/>
          <w:szCs w:val="20"/>
        </w:rPr>
        <w:t xml:space="preserve">Nr .... w ..................................... przeprowadzającym głosowanie </w:t>
      </w:r>
    </w:p>
    <w:p w14:paraId="27343126" w14:textId="0B4DA8BA" w:rsidR="00B1025D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 xml:space="preserve">przy użyciu urny pomocniczej w dniu </w:t>
      </w:r>
      <w:r w:rsidR="00C837AC" w:rsidRPr="00621783">
        <w:rPr>
          <w:sz w:val="20"/>
          <w:szCs w:val="20"/>
        </w:rPr>
        <w:t>15</w:t>
      </w:r>
      <w:r w:rsidRPr="00621783">
        <w:rPr>
          <w:sz w:val="20"/>
          <w:szCs w:val="20"/>
        </w:rPr>
        <w:t xml:space="preserve"> października 20</w:t>
      </w:r>
      <w:r w:rsidR="007F4DC2" w:rsidRPr="00621783">
        <w:rPr>
          <w:sz w:val="20"/>
          <w:szCs w:val="20"/>
        </w:rPr>
        <w:t>23</w:t>
      </w:r>
      <w:r w:rsidRPr="00621783">
        <w:rPr>
          <w:sz w:val="20"/>
          <w:szCs w:val="20"/>
        </w:rPr>
        <w:t xml:space="preserve"> r.</w:t>
      </w:r>
    </w:p>
    <w:p w14:paraId="184E5460" w14:textId="77777777" w:rsidR="00B1025D" w:rsidRPr="007F4DC2" w:rsidRDefault="00B1025D" w:rsidP="00D371E1">
      <w:pPr>
        <w:numPr>
          <w:ilvl w:val="0"/>
          <w:numId w:val="148"/>
        </w:numPr>
        <w:spacing w:before="960" w:after="0"/>
        <w:ind w:hanging="454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Do przeprowadzenia głosowania przy użyciu urny pomocniczej wyznaczono następujących członków Komisji:</w:t>
      </w:r>
    </w:p>
    <w:p w14:paraId="1007AAFD" w14:textId="2BAC3C6A" w:rsidR="00B1025D" w:rsidRPr="007F4DC2" w:rsidRDefault="00B1025D" w:rsidP="00D371E1">
      <w:pPr>
        <w:numPr>
          <w:ilvl w:val="1"/>
          <w:numId w:val="148"/>
        </w:numPr>
        <w:spacing w:after="0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 w:rsidRPr="007F4DC2">
        <w:rPr>
          <w:sz w:val="20"/>
          <w:szCs w:val="20"/>
        </w:rPr>
        <w:tab/>
      </w:r>
      <w:r w:rsidR="007F4DC2">
        <w:rPr>
          <w:sz w:val="20"/>
          <w:szCs w:val="20"/>
        </w:rPr>
        <w:t>7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113763A9" w14:textId="25A45BF6" w:rsidR="00B1025D" w:rsidRPr="007F4DC2" w:rsidRDefault="00B1025D" w:rsidP="00D371E1">
      <w:pPr>
        <w:spacing w:after="0"/>
        <w:ind w:left="709"/>
        <w:jc w:val="both"/>
        <w:rPr>
          <w:sz w:val="20"/>
          <w:szCs w:val="20"/>
          <w:vertAlign w:val="superscript"/>
        </w:rPr>
      </w:pPr>
      <w:r w:rsidRPr="007F4DC2">
        <w:rPr>
          <w:sz w:val="20"/>
          <w:szCs w:val="20"/>
          <w:vertAlign w:val="superscript"/>
        </w:rPr>
        <w:t>(imię i nazwisko, funkcja w Komisji)</w:t>
      </w:r>
    </w:p>
    <w:p w14:paraId="14F70345" w14:textId="6D8100F1" w:rsidR="00B1025D" w:rsidRPr="007F4DC2" w:rsidRDefault="00B1025D" w:rsidP="00D371E1">
      <w:pPr>
        <w:numPr>
          <w:ilvl w:val="1"/>
          <w:numId w:val="148"/>
        </w:numPr>
        <w:spacing w:after="30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 w:rsidRPr="007F4DC2">
        <w:rPr>
          <w:sz w:val="20"/>
          <w:szCs w:val="20"/>
        </w:rPr>
        <w:tab/>
      </w:r>
      <w:r w:rsidR="007F4DC2">
        <w:rPr>
          <w:sz w:val="20"/>
          <w:szCs w:val="20"/>
        </w:rPr>
        <w:t>8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63451C5F" w14:textId="7DF162EC" w:rsidR="00B1025D" w:rsidRDefault="00B1025D" w:rsidP="00D371E1">
      <w:pPr>
        <w:numPr>
          <w:ilvl w:val="1"/>
          <w:numId w:val="148"/>
        </w:numPr>
        <w:spacing w:after="189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..................................................................</w:t>
      </w:r>
      <w:r w:rsidR="007F4DC2" w:rsidRPr="007F4DC2">
        <w:rPr>
          <w:sz w:val="20"/>
          <w:szCs w:val="20"/>
        </w:rPr>
        <w:t xml:space="preserve"> </w:t>
      </w:r>
      <w:r w:rsidR="007F4DC2">
        <w:rPr>
          <w:sz w:val="20"/>
          <w:szCs w:val="20"/>
        </w:rPr>
        <w:t>9</w:t>
      </w:r>
      <w:r w:rsidR="007F4DC2" w:rsidRPr="007F4DC2">
        <w:rPr>
          <w:sz w:val="20"/>
          <w:szCs w:val="20"/>
        </w:rPr>
        <w:t xml:space="preserve">) </w:t>
      </w:r>
      <w:r w:rsidR="007F4DC2" w:rsidRPr="007F4DC2">
        <w:rPr>
          <w:sz w:val="20"/>
          <w:szCs w:val="20"/>
        </w:rPr>
        <w:tab/>
        <w:t>..................................................................</w:t>
      </w:r>
    </w:p>
    <w:p w14:paraId="1D63FD55" w14:textId="378BB4DA" w:rsidR="007F4DC2" w:rsidRPr="007F4DC2" w:rsidRDefault="007F4DC2" w:rsidP="00D371E1">
      <w:pPr>
        <w:numPr>
          <w:ilvl w:val="1"/>
          <w:numId w:val="148"/>
        </w:numPr>
        <w:spacing w:after="30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 w:rsidRPr="007F4DC2">
        <w:rPr>
          <w:sz w:val="20"/>
          <w:szCs w:val="20"/>
        </w:rPr>
        <w:tab/>
      </w:r>
      <w:r>
        <w:rPr>
          <w:sz w:val="20"/>
          <w:szCs w:val="20"/>
        </w:rPr>
        <w:t>10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1FFA6485" w14:textId="57184CE6" w:rsidR="007F4DC2" w:rsidRPr="007F4DC2" w:rsidRDefault="007F4DC2" w:rsidP="00D371E1">
      <w:pPr>
        <w:numPr>
          <w:ilvl w:val="1"/>
          <w:numId w:val="148"/>
        </w:numPr>
        <w:spacing w:after="189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>
        <w:rPr>
          <w:sz w:val="20"/>
          <w:szCs w:val="20"/>
        </w:rPr>
        <w:t>11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1F29B07A" w14:textId="663D8608" w:rsidR="007F4DC2" w:rsidRPr="007F4DC2" w:rsidRDefault="007F4DC2" w:rsidP="00D371E1">
      <w:pPr>
        <w:numPr>
          <w:ilvl w:val="1"/>
          <w:numId w:val="148"/>
        </w:numPr>
        <w:spacing w:after="189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.................................................................</w:t>
      </w:r>
    </w:p>
    <w:p w14:paraId="6D5E4C17" w14:textId="77777777" w:rsidR="00B1025D" w:rsidRPr="007F4DC2" w:rsidRDefault="00B1025D" w:rsidP="00D371E1">
      <w:pPr>
        <w:numPr>
          <w:ilvl w:val="0"/>
          <w:numId w:val="148"/>
        </w:numPr>
        <w:spacing w:after="132"/>
        <w:ind w:hanging="454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Wyznaczonym członkom Komisji wydano:</w:t>
      </w:r>
    </w:p>
    <w:p w14:paraId="5599F78E" w14:textId="77777777" w:rsidR="00B1025D" w:rsidRPr="007F4DC2" w:rsidRDefault="00B1025D" w:rsidP="00D371E1">
      <w:pPr>
        <w:numPr>
          <w:ilvl w:val="1"/>
          <w:numId w:val="148"/>
        </w:numPr>
        <w:spacing w:after="13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spis wyborców;</w:t>
      </w:r>
    </w:p>
    <w:p w14:paraId="0EBADD54" w14:textId="77777777" w:rsidR="00B1025D" w:rsidRPr="007F4DC2" w:rsidRDefault="00B1025D" w:rsidP="00D371E1">
      <w:pPr>
        <w:numPr>
          <w:ilvl w:val="1"/>
          <w:numId w:val="148"/>
        </w:numPr>
        <w:spacing w:after="13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karty do głosowania w wyborach do Sejmu w liczbie ..................... sztuk;</w:t>
      </w:r>
    </w:p>
    <w:p w14:paraId="31C991B8" w14:textId="5353BA3C" w:rsidR="00B1025D" w:rsidRDefault="00B1025D" w:rsidP="00D371E1">
      <w:pPr>
        <w:numPr>
          <w:ilvl w:val="1"/>
          <w:numId w:val="148"/>
        </w:numPr>
        <w:spacing w:after="104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karty do głosowania w wyborach do Senatu w liczbie ..................... sztuk;</w:t>
      </w:r>
    </w:p>
    <w:p w14:paraId="32B16807" w14:textId="0EA67303" w:rsidR="007F4DC2" w:rsidRPr="007F4DC2" w:rsidRDefault="007F4DC2" w:rsidP="00D371E1">
      <w:pPr>
        <w:numPr>
          <w:ilvl w:val="1"/>
          <w:numId w:val="148"/>
        </w:numPr>
        <w:spacing w:after="104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karty do głosowania w </w:t>
      </w:r>
      <w:r>
        <w:rPr>
          <w:sz w:val="20"/>
          <w:szCs w:val="20"/>
        </w:rPr>
        <w:t>referendum</w:t>
      </w:r>
      <w:r w:rsidRPr="007F4DC2">
        <w:rPr>
          <w:sz w:val="20"/>
          <w:szCs w:val="20"/>
        </w:rPr>
        <w:t xml:space="preserve"> w liczbie ..................... sztuk;</w:t>
      </w:r>
    </w:p>
    <w:p w14:paraId="1CE80E25" w14:textId="5BCAFC2E" w:rsidR="00B1025D" w:rsidRPr="007F4DC2" w:rsidRDefault="00B1025D" w:rsidP="00D371E1">
      <w:pPr>
        <w:numPr>
          <w:ilvl w:val="1"/>
          <w:numId w:val="148"/>
        </w:numPr>
        <w:spacing w:after="128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wykaz wyborców, którzy wyrazili chęć głosowania w wyborach do Sejmu Rzeczypospolitej Polskiej i</w:t>
      </w:r>
      <w:r w:rsidR="00D371E1">
        <w:rPr>
          <w:sz w:val="20"/>
          <w:szCs w:val="20"/>
        </w:rPr>
        <w:t> </w:t>
      </w:r>
      <w:r w:rsidRPr="007F4DC2">
        <w:rPr>
          <w:sz w:val="20"/>
          <w:szCs w:val="20"/>
        </w:rPr>
        <w:t xml:space="preserve">do Senatu Rzeczypospolitej Polskiej </w:t>
      </w:r>
      <w:r w:rsidR="007F4DC2">
        <w:rPr>
          <w:sz w:val="20"/>
          <w:szCs w:val="20"/>
        </w:rPr>
        <w:t xml:space="preserve">oraz w referendum </w:t>
      </w:r>
      <w:r w:rsidRPr="007F4DC2">
        <w:rPr>
          <w:sz w:val="20"/>
          <w:szCs w:val="20"/>
        </w:rPr>
        <w:t>zarządzonych na dzień 1</w:t>
      </w:r>
      <w:r w:rsidR="007F4DC2">
        <w:rPr>
          <w:sz w:val="20"/>
          <w:szCs w:val="20"/>
        </w:rPr>
        <w:t>5</w:t>
      </w:r>
      <w:r w:rsidRPr="007F4DC2">
        <w:rPr>
          <w:sz w:val="20"/>
          <w:szCs w:val="20"/>
        </w:rPr>
        <w:t xml:space="preserve"> października 20</w:t>
      </w:r>
      <w:r w:rsidR="007F4DC2">
        <w:rPr>
          <w:sz w:val="20"/>
          <w:szCs w:val="20"/>
        </w:rPr>
        <w:t>23</w:t>
      </w:r>
      <w:r w:rsidR="00D371E1">
        <w:rPr>
          <w:sz w:val="20"/>
          <w:szCs w:val="20"/>
        </w:rPr>
        <w:t> </w:t>
      </w:r>
      <w:r w:rsidRPr="007F4DC2">
        <w:rPr>
          <w:sz w:val="20"/>
          <w:szCs w:val="20"/>
        </w:rPr>
        <w:t>r. przy użyciu urny pomocniczej w pomieszczeniu, w którym przebywają;</w:t>
      </w:r>
    </w:p>
    <w:p w14:paraId="0D73742A" w14:textId="77777777" w:rsidR="00B1025D" w:rsidRPr="007F4DC2" w:rsidRDefault="00B1025D" w:rsidP="00D371E1">
      <w:pPr>
        <w:numPr>
          <w:ilvl w:val="1"/>
          <w:numId w:val="148"/>
        </w:numPr>
        <w:spacing w:after="165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nakładki na karty do głosowania sporządzone w alfabecie Braille’a.</w:t>
      </w:r>
    </w:p>
    <w:p w14:paraId="213C371E" w14:textId="77777777" w:rsidR="00B1025D" w:rsidRPr="007F4DC2" w:rsidRDefault="00B1025D" w:rsidP="00D371E1">
      <w:pPr>
        <w:keepNext/>
        <w:keepLines/>
        <w:numPr>
          <w:ilvl w:val="0"/>
          <w:numId w:val="148"/>
        </w:numPr>
        <w:spacing w:after="240"/>
        <w:ind w:hanging="454"/>
        <w:jc w:val="both"/>
        <w:rPr>
          <w:sz w:val="20"/>
          <w:szCs w:val="20"/>
        </w:rPr>
      </w:pPr>
      <w:r w:rsidRPr="007F4DC2">
        <w:rPr>
          <w:sz w:val="20"/>
          <w:szCs w:val="20"/>
        </w:rPr>
        <w:lastRenderedPageBreak/>
        <w:t>Po przeliczeniu Komisja stwierdziła, że liczba podpisów wyborców, którym wydano karty do momentu wydania spisu w celu głosowania poza lokalem Komisji, wynosiła ............... 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896192" w14:paraId="5DBE13A8" w14:textId="77777777" w:rsidTr="00082C48">
        <w:tc>
          <w:tcPr>
            <w:tcW w:w="4928" w:type="dxa"/>
          </w:tcPr>
          <w:p w14:paraId="6E615496" w14:textId="77777777" w:rsidR="00082C48" w:rsidRDefault="00082C48" w:rsidP="00082C48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 xml:space="preserve">Podpisy członków Komisji </w:t>
            </w:r>
          </w:p>
          <w:p w14:paraId="37D3374D" w14:textId="08E25847" w:rsidR="00896192" w:rsidRDefault="00082C48" w:rsidP="00082C48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przekazujących dokumenty</w:t>
            </w:r>
          </w:p>
        </w:tc>
        <w:tc>
          <w:tcPr>
            <w:tcW w:w="4928" w:type="dxa"/>
          </w:tcPr>
          <w:p w14:paraId="6AC4195C" w14:textId="77777777" w:rsidR="00082C48" w:rsidRDefault="00082C48" w:rsidP="00082C48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Podpisy członków Komisji</w:t>
            </w:r>
            <w:r>
              <w:rPr>
                <w:sz w:val="20"/>
                <w:szCs w:val="20"/>
              </w:rPr>
              <w:t xml:space="preserve"> </w:t>
            </w:r>
          </w:p>
          <w:p w14:paraId="3CFD554C" w14:textId="26F6F28F" w:rsidR="00896192" w:rsidRDefault="00082C48" w:rsidP="00082C48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przyjmujących dokumenty</w:t>
            </w:r>
          </w:p>
        </w:tc>
      </w:tr>
    </w:tbl>
    <w:p w14:paraId="41843B43" w14:textId="77777777" w:rsidR="00082C48" w:rsidRPr="007F4DC2" w:rsidRDefault="00082C48" w:rsidP="00082C48">
      <w:pPr>
        <w:tabs>
          <w:tab w:val="right" w:pos="9865"/>
        </w:tabs>
        <w:spacing w:before="600"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4B5FB2F" w14:textId="77777777" w:rsidR="00082C48" w:rsidRPr="007F4DC2" w:rsidRDefault="00082C48" w:rsidP="00082C48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247200BC" w14:textId="77777777" w:rsidR="00082C48" w:rsidRPr="007F4DC2" w:rsidRDefault="00082C48" w:rsidP="00082C48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4492EACA" w14:textId="77777777" w:rsidR="00082C48" w:rsidRPr="007F4DC2" w:rsidRDefault="00082C48" w:rsidP="00082C48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4C520BF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986006C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4CB228C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0FF9439B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8A3569D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D3EC5E9" w14:textId="70EA6BCE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</w:r>
    </w:p>
    <w:p w14:paraId="4C3B65AB" w14:textId="77777777" w:rsidR="00B1025D" w:rsidRPr="007F4DC2" w:rsidRDefault="00B1025D" w:rsidP="00B1025D">
      <w:pPr>
        <w:tabs>
          <w:tab w:val="right" w:pos="9865"/>
        </w:tabs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DB82BC9" w14:textId="67854648" w:rsidR="00B1025D" w:rsidRDefault="00850D32" w:rsidP="00B1025D">
      <w:pPr>
        <w:spacing w:after="0" w:line="256" w:lineRule="auto"/>
        <w:ind w:left="4177" w:firstLine="0"/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EE61344" wp14:editId="6B69F030">
                <wp:simplePos x="0" y="0"/>
                <wp:positionH relativeFrom="page">
                  <wp:posOffset>3572630</wp:posOffset>
                </wp:positionH>
                <wp:positionV relativeFrom="page">
                  <wp:posOffset>5942330</wp:posOffset>
                </wp:positionV>
                <wp:extent cx="871810" cy="877504"/>
                <wp:effectExtent l="0" t="0" r="5080" b="18415"/>
                <wp:wrapTopAndBottom/>
                <wp:docPr id="61" name="Grupa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62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C1AA1" w14:textId="77777777" w:rsidR="00850D32" w:rsidRDefault="00850D32" w:rsidP="00850D32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3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68D98" w14:textId="77777777" w:rsidR="00850D32" w:rsidRPr="0089245C" w:rsidRDefault="00850D32" w:rsidP="00850D32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56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2EAC4" w14:textId="77777777" w:rsidR="00850D32" w:rsidRDefault="00850D32" w:rsidP="00850D32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57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8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9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0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1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2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3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5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E61344" id="Grupa 61" o:spid="_x0000_s1086" style="position:absolute;left:0;text-align:left;margin-left:281.3pt;margin-top:467.9pt;width:68.65pt;height:69.1pt;z-index:251681792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QzSAUAACoiAAAOAAAAZHJzL2Uyb0RvYy54bWzsWttu20YQfS/QfyD4XoukeIfloI0bo0CR&#10;Bkn6ASteRAIUl1hSlpyv78zshZSsGooDOG5KP8gk9zZ7Zs6c4UrXbw7bxrovRF/zdmW7V45tFW3G&#10;87rdrOy/P7/7JbatfmBtzhreFiv7oejtNzc//3S979LC4xVv8kJYMEnbp/tuZVfD0KWLRZ9VxZb1&#10;V7wrWmgsudiyAW7FZpELtofZt83Cc5xwseci7wTPir6Hp7ey0b6h+cuyyIa/yrIvBqtZ2WDbQJ+C&#10;Ptf4ubi5ZulGsK6qM2UGe4YVW1a3sKiZ6pYNzNqJ+tFU2zoTvOflcJXx7YKXZZ0VtAfYjeuc7OZO&#10;8F1He9mk+01nYAJoT3B69rTZ+/sPwqrzlR26ttWyLfjoTuw6ZsE9gLPvNin0uRPdp+6DUA828g73&#10;eyjFFv/DTqwDwfpgYC0Og5XBwzhyYxfAz6ApjqLA8SXsWQW+eTQqq35X41zHCdw4kAOTIFk6EQ5c&#10;6FUXaJyxZd9BBPUjSP23gfSpYl1B2PcIgAbJ0yB9hNBi7aYprMAPPNoRWgBdDVB92gNmZ1By3WXk&#10;J7YFePjw54USD42X7ycJ0Abhcj0v8byjXbO0E/1wV/CthRcrW4AlFHvs/s9+kADpLrh40+Jny9/V&#10;TSNb8QmAp+3Dq+GwPlAYuGYra54/wLaB3LBIxcUX22r+aAFW5JG+EPpirS/E0LzlxDa57K+7gZc1&#10;2YULyVnV+uAvDLGXcNzyrOOWlAHQgsscF8SRH0nHBb4XqPyhHRf7ob/8fp5bYpyMGP8gngv8MAjP&#10;Os+L9YYvcl7sBM4SsolmHSUTlmrnIeuAk9+JdcTxH9J3QBcpK5RRrcCLzV4vchvIRRQAe9FtkAtB&#10;SCDKJ24LgHIgXeg3Pwx9n5Kp0QiWZjuZLXGQzpCg07nMlfCs0lfZodWXmFOfLBk6NuA4nBQvrT2s&#10;riypjCHYuuX3xWdO/YZR644sHbtku3Wd/VZ8mQ7w/MRBEcT9BUtQQbn/jmbz/SjxQZOgEbJRtFQx&#10;rRqVQdBIoAEo0wXgFk0nQTXboT4jYE2LO3O9yEH9ZlCgiTYnsUFYb1kPw1ma9xYUEOCEHjq4SRRD&#10;b6k0015QzLS5fHxGgPrhoSlwsqb9WJQgRVA4uLRSLzbrtw0IEQNVgUoicnUZQF1xTAnSZkY5j0c5&#10;9CdFsukqJufSRqoFCAg1E05aUPl4Om2mrJE1JFRiAIyuJAE8M4jM4u1gxrdQ/xIqyHK125HwiAve&#10;vZwiYl4FrTrhptGQi7iJhHQkN91QVXUmn0oySmLKSJTO1yXjyxFTWYLElIagc0bWKbaoXsQzyinS&#10;3LHflDzAHUnAYBk6IE9IQCfwElXKyUakpCfhgcIgmRIXomam5UzLx28YSEsoQ05oaYryi2jpBrJG&#10;haCTMWc4ieGPmRyDHONdZ9KX56Sy5GmxJLoeU+VpOhIHpVi6XgxlA3BYU5UoSEQFfORLlW6SSxyJ&#10;8pTss1KScLH0f6uUIUTICSUDxAQl+yJKhr6MMapmaeikhP2PKeXXEBJYqHau6tgJIT3JQ6SkqmMn&#10;jYqM1DitHmZesrmClSeWIJXjoaV5u6QK7GJewrGil6i3qygJg5MiFkIdtVK/KbyoTJ4rUv+Nek07&#10;fWU87iXbvk3D5ne31/buFpqTaBP5VMxdHPlwchD68M6uw3vUozno5RHHHPSvLujNKb4J+q87A5aZ&#10;EUN/zvRwmHbmXG8O+lcX9FCenLx70FHSczL9+C3qnO5R5qYn2nPkXxr59MU7/CCBTszVjyfwFw/T&#10;ezrPHn/icfMPAAAA//8DAFBLAwQUAAYACAAAACEAf21QHOMAAAAMAQAADwAAAGRycy9kb3ducmV2&#10;LnhtbEyPwU7DMBBE70j8g7VI3KidloQmxKmqCjhVlWiRKm5uvE2ixnYUu0n69ywnOK72aeZNvppM&#10;ywbsfeOshGgmgKEtnW5sJeHr8P60BOaDslq1zqKEG3pYFfd3ucq0G+0nDvtQMQqxPlMS6hC6jHNf&#10;1miUn7kOLf3Orjcq0NlXXPdqpHDT8rkQCTeqsdRQqw43NZaX/dVI+BjVuF5Eb8P2ct7cvg/x7riN&#10;UMrHh2n9CizgFP5g+NUndSjI6eSuVnvWSoiTeUKohHQR0wYikjRNgZ0IFS/PAniR8/8jih8AAAD/&#10;/wMAUEsBAi0AFAAGAAgAAAAhALaDOJL+AAAA4QEAABMAAAAAAAAAAAAAAAAAAAAAAFtDb250ZW50&#10;X1R5cGVzXS54bWxQSwECLQAUAAYACAAAACEAOP0h/9YAAACUAQAACwAAAAAAAAAAAAAAAAAvAQAA&#10;X3JlbHMvLnJlbHNQSwECLQAUAAYACAAAACEAu6AkM0gFAAAqIgAADgAAAAAAAAAAAAAAAAAuAgAA&#10;ZHJzL2Uyb0RvYy54bWxQSwECLQAUAAYACAAAACEAf21QHOMAAAAMAQAADwAAAAAAAAAAAAAAAACi&#10;BwAAZHJzL2Rvd25yZXYueG1sUEsFBgAAAAAEAAQA8wAAALIIAAAAAA==&#10;">
                <v:rect id="Rectangle 54524" o:spid="_x0000_s1087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18C1AA1" w14:textId="77777777" w:rsidR="00850D32" w:rsidRDefault="00850D32" w:rsidP="00850D32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88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6E68D98" w14:textId="77777777" w:rsidR="00850D32" w:rsidRPr="0089245C" w:rsidRDefault="00850D32" w:rsidP="00850D32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89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SV5xwAAAN4AAAAPAAAAZHJzL2Rvd25yZXYueG1sRI9Pa8JA&#10;FMTvQr/D8gredNNigqZZRaqiR/+B7e2RfU1Cs29DdjVpP323IHgcZuY3TLboTS1u1LrKsoKXcQSC&#10;OLe64kLB+bQZTUE4j6yxtkwKfsjBYv40yDDVtuMD3Y6+EAHCLkUFpfdNKqXLSzLoxrYhDt6XbQ36&#10;INtC6ha7ADe1fI2iRBqsOCyU2NB7Sfn38WoUbKfN8mNnf7uiXn9uL/vLbHWaeaWGz/3yDYSn3j/C&#10;9/ZOK4gnSZzA/51wBeT8DwAA//8DAFBLAQItABQABgAIAAAAIQDb4fbL7gAAAIUBAAATAAAAAAAA&#10;AAAAAAAAAAAAAABbQ29udGVudF9UeXBlc10ueG1sUEsBAi0AFAAGAAgAAAAhAFr0LFu/AAAAFQEA&#10;AAsAAAAAAAAAAAAAAAAAHwEAAF9yZWxzLy5yZWxzUEsBAi0AFAAGAAgAAAAhAPVdJXnHAAAA3gAA&#10;AA8AAAAAAAAAAAAAAAAABwIAAGRycy9kb3ducmV2LnhtbFBLBQYAAAAAAwADALcAAAD7AgAAAAA=&#10;" filled="f" stroked="f">
                  <v:textbox inset="0,0,0,0">
                    <w:txbxContent>
                      <w:p w14:paraId="65D2EAC4" w14:textId="77777777" w:rsidR="00850D32" w:rsidRDefault="00850D32" w:rsidP="00850D32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90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9GxgAAAN4AAAAPAAAAZHJzL2Rvd25yZXYueG1sRI9BawIx&#10;FITvhf6H8ITealapW9kapQiCCD2orefn5rlZ3LwsSXRXf30jFHocZuYbZrbobSOu5EPtWMFomIEg&#10;Lp2uuVLwvV+9TkGEiKyxcUwKbhRgMX9+mmGhXcdbuu5iJRKEQ4EKTIxtIWUoDVkMQ9cSJ+/kvMWY&#10;pK+k9tgluG3kOMtyabHmtGCwpaWh8ry7WAX+q8t9dzi2zfR+POPPZnQwt5VSL4P+8wNEpD7+h//a&#10;a61g8pZP3uFxJ10BOf8FAAD//wMAUEsBAi0AFAAGAAgAAAAhANvh9svuAAAAhQEAABMAAAAAAAAA&#10;AAAAAAAAAAAAAFtDb250ZW50X1R5cGVzXS54bWxQSwECLQAUAAYACAAAACEAWvQsW78AAAAVAQAA&#10;CwAAAAAAAAAAAAAAAAAfAQAAX3JlbHMvLnJlbHNQSwECLQAUAAYACAAAACEACdCvRs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91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ycwwAAAN4AAAAPAAAAZHJzL2Rvd25yZXYueG1sRE/LisIw&#10;FN0L/kO4wuw0HRllqEYZreIgbnzAbC/NtSk2N6WJ2v79ZCG4PJz3fNnaSjyo8aVjBZ+jBARx7nTJ&#10;hYLLeTv8BuEDssbKMSnoyMNy0e/NMdXuyUd6nEIhYgj7FBWYEOpUSp8bsuhHriaO3NU1FkOETSF1&#10;g88Ybis5TpKptFhybDBY09pQfjvdrYLV7nzY7zp32Wfb7M/c62STdTelPgbtzwxEoDa8xS/3r1Yw&#10;+ZpO4t54J14BufgHAAD//wMAUEsBAi0AFAAGAAgAAAAhANvh9svuAAAAhQEAABMAAAAAAAAAAAAA&#10;AAAAAAAAAFtDb250ZW50X1R5cGVzXS54bWxQSwECLQAUAAYACAAAACEAWvQsW78AAAAVAQAACwAA&#10;AAAAAAAAAAAAAAAfAQAAX3JlbHMvLnJlbHNQSwECLQAUAAYACAAAACEA1yBMnMMAAADeAAAADwAA&#10;AAAAAAAAAAAAAAAHAgAAZHJzL2Rvd25yZXYueG1sUEsFBgAAAAADAAMAtwAAAPc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92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4Y1xwAAAN4AAAAPAAAAZHJzL2Rvd25yZXYueG1sRI9Pa8JA&#10;FMTvgt9heYI33VhUNHWV0to/FwPGHnp8zT6TYPZtzG40/fauUPA4zMxvmNWmM5W4UONKywom4wgE&#10;cWZ1ybmC78P7aAHCeWSNlWVS8EcONut+b4Wxtlfe0yX1uQgQdjEqKLyvYyldVpBBN7Y1cfCOtjHo&#10;g2xyqRu8Brip5FMUzaXBksNCgTW9FpSd0tYoyM6HJKHfH0ra1Hx+vO22x7KNlBoOupdnEJ46/wj/&#10;t7+0gtl0PlvC/U64AnJ9AwAA//8DAFBLAQItABQABgAIAAAAIQDb4fbL7gAAAIUBAAATAAAAAAAA&#10;AAAAAAAAAAAAAABbQ29udGVudF9UeXBlc10ueG1sUEsBAi0AFAAGAAgAAAAhAFr0LFu/AAAAFQEA&#10;AAsAAAAAAAAAAAAAAAAAHwEAAF9yZWxzLy5yZWxzUEsBAi0AFAAGAAgAAAAhAL2vhjX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93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oonxgAAAN4AAAAPAAAAZHJzL2Rvd25yZXYueG1sRI/NasJA&#10;FIX3hb7DcIXu6kRpQ4mOwZqKRdxUBbeXzDUTkrkTMqMmb99ZFLo8nD++ZT7YVtyp97VjBbNpAoK4&#10;dLrmSsH5tH39AOEDssbWMSkYyUO+en5aYqbdg3/ofgyViCPsM1RgQugyKX1pyKKfuo44elfXWwxR&#10;9pXUPT7iuG3lPElSabHm+GCwo42hsjnerILP3emw343uvC+2xcXcuuSrGBulXibDegEi0BD+w3/t&#10;b63g/S1NI0DEiSggV78AAAD//wMAUEsBAi0AFAAGAAgAAAAhANvh9svuAAAAhQEAABMAAAAAAAAA&#10;AAAAAAAAAAAAAFtDb250ZW50X1R5cGVzXS54bWxQSwECLQAUAAYACAAAACEAWvQsW78AAAAVAQAA&#10;CwAAAAAAAAAAAAAAAAAfAQAAX3JlbHMvLnJlbHNQSwECLQAUAAYACAAAACEA5zqKJ8YAAADeAAAA&#10;DwAAAAAAAAAAAAAAAAAHAgAAZHJzL2Rvd25yZXYueG1sUEsFBgAAAAADAAMAtwAAAPo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94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xtxQAAAN4AAAAPAAAAZHJzL2Rvd25yZXYueG1sRI9Ba8JA&#10;FITvBf/D8gRvdaPUINFViragBw9Viz0+ss8kNPs25G01/ntXKHgcZuYbZr7sXK0u1Erl2cBomIAi&#10;zr2tuDBwPHy+TkFJQLZYeyYDNxJYLnovc8ysv/IXXfahUBHCkqGBMoQm01rykhzK0DfE0Tv71mGI&#10;si20bfEa4a7W4yRJtcOK40KJDa1Kyn/3f85A8Lzm02ZyWv/Ih3zTdro7FmLMoN+9z0AF6sIz/N/e&#10;WAOTtzQdweNOvAJ6cQcAAP//AwBQSwECLQAUAAYACAAAACEA2+H2y+4AAACFAQAAEwAAAAAAAAAA&#10;AAAAAAAAAAAAW0NvbnRlbnRfVHlwZXNdLnhtbFBLAQItABQABgAIAAAAIQBa9CxbvwAAABUBAAAL&#10;AAAAAAAAAAAAAAAAAB8BAABfcmVscy8ucmVsc1BLAQItABQABgAIAAAAIQCTOWxtxQAAAN4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  <v:shape id="Shape 5287" o:spid="_x0000_s1095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/IaxgAAAN4AAAAPAAAAZHJzL2Rvd25yZXYueG1sRI9Ba8JA&#10;FITvQv/D8oTedKPUIDEbKdWCPfSgtdjjI/tMQrNvQ96q6b/vFoQeh5n5hsnXg2vVlXppPBuYTRNQ&#10;xKW3DVcGjh+vkyUoCcgWW89k4IcE1sXDKMfM+hvv6XoIlYoQlgwN1CF0mdZS1uRQpr4jjt7Z9w5D&#10;lH2lbY+3CHetnidJqh02HBdq7OilpvL7cHEGgucNn3aL0+ZLtvJJb8v3YyXGPI6H5xWoQEP4D9/b&#10;O2tg8ZSmc/i7E6+ALn4BAAD//wMAUEsBAi0AFAAGAAgAAAAhANvh9svuAAAAhQEAABMAAAAAAAAA&#10;AAAAAAAAAAAAAFtDb250ZW50X1R5cGVzXS54bWxQSwECLQAUAAYACAAAACEAWvQsW78AAAAVAQAA&#10;CwAAAAAAAAAAAAAAAAAfAQAAX3JlbHMvLnJlbHNQSwECLQAUAAYACAAAACEAY+vyGs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096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1eBxgAAAN4AAAAPAAAAZHJzL2Rvd25yZXYueG1sRI9Ba8JA&#10;FITvQv/D8oTedKOtQaKrFG1BDx6aWvT4yL4modm3IW+r6b/vCkKPw8x8wyzXvWvUhTqpPRuYjBNQ&#10;xIW3NZcGjh9vozkoCcgWG89k4JcE1quHwRIz66/8Tpc8lCpCWDI0UIXQZlpLUZFDGfuWOHpfvnMY&#10;ouxKbTu8Rrhr9DRJUu2w5rhQYUubiorv/McZCJ63fNrNTtuzvMon7eeHYynGPA77lwWoQH34D9/b&#10;O2tg9pymT3C7E6+AXv0BAAD//wMAUEsBAi0AFAAGAAgAAAAhANvh9svuAAAAhQEAABMAAAAAAAAA&#10;AAAAAAAAAAAAAFtDb250ZW50X1R5cGVzXS54bWxQSwECLQAUAAYACAAAACEAWvQsW78AAAAVAQAA&#10;CwAAAAAAAAAAAAAAAAAfAQAAX3JlbHMvLnJlbHNQSwECLQAUAAYACAAAACEADKdXgc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9" o:spid="_x0000_s1097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puxgAAAN4AAAAPAAAAZHJzL2Rvd25yZXYueG1sRI9Pa8JA&#10;FMTvBb/D8gRvddPSBImuUqoFe+ih/kGPj+wzCWbfhrxV47fvFgoeh5n5DTNb9K5RV+qk9mzgZZyA&#10;Ii68rbk0sNt+Pk9ASUC22HgmA3cSWMwHTzPMrb/xD103oVQRwpKjgSqENtdaioocyti3xNE7+c5h&#10;iLIrte3wFuGu0a9JkmmHNceFClv6qKg4by7OQPC85MM6PSyPspI9fU2+d6UYMxr271NQgfrwCP+3&#10;19ZA+pZlKfzdiVdAz38BAAD//wMAUEsBAi0AFAAGAAgAAAAhANvh9svuAAAAhQEAABMAAAAAAAAA&#10;AAAAAAAAAAAAAFtDb250ZW50X1R5cGVzXS54bWxQSwECLQAUAAYACAAAACEAWvQsW78AAAAVAQAA&#10;CwAAAAAAAAAAAAAAAAAfAQAAX3JlbHMvLnJlbHNQSwECLQAUAAYACAAAACEA7AJqbs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2CACEE1F" w14:textId="77777777" w:rsidR="00082C48" w:rsidRDefault="00082C48">
      <w:pPr>
        <w:spacing w:line="276" w:lineRule="auto"/>
        <w:ind w:firstLine="0"/>
        <w:rPr>
          <w:i/>
          <w:sz w:val="18"/>
        </w:rPr>
      </w:pPr>
      <w:r>
        <w:rPr>
          <w:i/>
          <w:sz w:val="18"/>
        </w:rPr>
        <w:br w:type="page"/>
      </w:r>
    </w:p>
    <w:p w14:paraId="3D748F9E" w14:textId="7CFEFCE0" w:rsidR="00B1025D" w:rsidRPr="00446330" w:rsidRDefault="00B1025D" w:rsidP="00B1025D">
      <w:pPr>
        <w:spacing w:after="873" w:line="393" w:lineRule="auto"/>
        <w:ind w:right="-15"/>
        <w:jc w:val="right"/>
        <w:rPr>
          <w:sz w:val="18"/>
        </w:rPr>
      </w:pPr>
      <w:r w:rsidRPr="00446330">
        <w:rPr>
          <w:sz w:val="18"/>
        </w:rPr>
        <w:lastRenderedPageBreak/>
        <w:t xml:space="preserve">Załącznik nr </w:t>
      </w:r>
      <w:r w:rsidR="00082C48" w:rsidRPr="00446330">
        <w:rPr>
          <w:sz w:val="18"/>
        </w:rPr>
        <w:t>8</w:t>
      </w:r>
    </w:p>
    <w:p w14:paraId="4C9CEAE5" w14:textId="77777777" w:rsidR="00D371E1" w:rsidRPr="00B1025D" w:rsidRDefault="00D371E1" w:rsidP="00D371E1">
      <w:pPr>
        <w:spacing w:before="480"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3BB672D2" w14:textId="77777777" w:rsidR="00B1025D" w:rsidRPr="001D47B6" w:rsidRDefault="00B1025D" w:rsidP="00B1025D">
      <w:pPr>
        <w:spacing w:after="234" w:line="252" w:lineRule="auto"/>
        <w:ind w:left="665" w:right="655"/>
        <w:jc w:val="center"/>
        <w:rPr>
          <w:sz w:val="20"/>
          <w:szCs w:val="20"/>
        </w:rPr>
      </w:pPr>
      <w:r w:rsidRPr="001D47B6">
        <w:rPr>
          <w:sz w:val="20"/>
          <w:szCs w:val="20"/>
        </w:rPr>
        <w:t>PROTOKÓŁ</w:t>
      </w:r>
    </w:p>
    <w:p w14:paraId="615FB4A2" w14:textId="77777777" w:rsidR="00B1025D" w:rsidRPr="001D47B6" w:rsidRDefault="00B1025D" w:rsidP="00D371E1">
      <w:pPr>
        <w:pStyle w:val="Nagwek2"/>
        <w:spacing w:after="190"/>
        <w:ind w:left="665" w:right="605"/>
        <w:jc w:val="center"/>
        <w:rPr>
          <w:b w:val="0"/>
          <w:sz w:val="20"/>
          <w:szCs w:val="20"/>
        </w:rPr>
      </w:pPr>
      <w:r w:rsidRPr="001D47B6">
        <w:rPr>
          <w:b w:val="0"/>
          <w:sz w:val="20"/>
          <w:szCs w:val="20"/>
        </w:rPr>
        <w:t>rozliczenia kart do głosowania przekazanych członkom Komisji przeprowadzającym głosowanie przy pomocy urny pomocniczej</w:t>
      </w:r>
    </w:p>
    <w:p w14:paraId="2FA19C98" w14:textId="32D2F180" w:rsidR="00B1025D" w:rsidRDefault="00B1025D" w:rsidP="00E53E36">
      <w:pPr>
        <w:numPr>
          <w:ilvl w:val="0"/>
          <w:numId w:val="149"/>
        </w:numPr>
        <w:spacing w:before="360" w:after="0" w:line="240" w:lineRule="auto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 xml:space="preserve">W dniu </w:t>
      </w:r>
      <w:r w:rsidR="00D50E5C">
        <w:rPr>
          <w:sz w:val="20"/>
          <w:szCs w:val="20"/>
        </w:rPr>
        <w:t xml:space="preserve">15 </w:t>
      </w:r>
      <w:r w:rsidRPr="00D371E1">
        <w:rPr>
          <w:sz w:val="20"/>
          <w:szCs w:val="20"/>
        </w:rPr>
        <w:t>października 20</w:t>
      </w:r>
      <w:r w:rsidR="002A2239" w:rsidRPr="00D371E1">
        <w:rPr>
          <w:sz w:val="20"/>
          <w:szCs w:val="20"/>
        </w:rPr>
        <w:t>23</w:t>
      </w:r>
      <w:r w:rsidRPr="00D371E1">
        <w:rPr>
          <w:sz w:val="20"/>
          <w:szCs w:val="20"/>
        </w:rPr>
        <w:t xml:space="preserve"> r. wyznaczeni członkowie Obwodowej Komisji Wyborczej </w:t>
      </w:r>
      <w:r w:rsidR="00D50E5C">
        <w:rPr>
          <w:sz w:val="20"/>
          <w:szCs w:val="20"/>
        </w:rPr>
        <w:br/>
      </w:r>
      <w:r w:rsidRPr="00D371E1">
        <w:rPr>
          <w:sz w:val="20"/>
          <w:szCs w:val="20"/>
        </w:rPr>
        <w:t>Nr ..... w</w:t>
      </w:r>
      <w:r w:rsidR="002A2239" w:rsidRPr="00D371E1">
        <w:rPr>
          <w:sz w:val="20"/>
          <w:szCs w:val="20"/>
        </w:rPr>
        <w:t> </w:t>
      </w:r>
      <w:r w:rsidRPr="00D371E1">
        <w:rPr>
          <w:sz w:val="20"/>
          <w:szCs w:val="20"/>
        </w:rPr>
        <w:t>.............................</w:t>
      </w:r>
      <w:r w:rsidR="00E53E36">
        <w:rPr>
          <w:sz w:val="20"/>
          <w:szCs w:val="20"/>
        </w:rPr>
        <w:t>...</w:t>
      </w:r>
      <w:r w:rsidRPr="00D371E1">
        <w:rPr>
          <w:sz w:val="20"/>
          <w:szCs w:val="20"/>
        </w:rPr>
        <w:t xml:space="preserve"> w godz. od ... do ... przeprowadzili głosowanie przy pomocy urny pomocniczej.</w:t>
      </w:r>
    </w:p>
    <w:p w14:paraId="71ECB616" w14:textId="77777777" w:rsidR="00E53E36" w:rsidRPr="00E53E36" w:rsidRDefault="00E53E36" w:rsidP="00E53E36">
      <w:pPr>
        <w:pStyle w:val="Akapitzlist"/>
        <w:spacing w:after="0" w:line="240" w:lineRule="auto"/>
        <w:ind w:left="454" w:right="285" w:firstLine="0"/>
        <w:rPr>
          <w:rFonts w:cs="Times New Roman"/>
          <w:sz w:val="20"/>
          <w:szCs w:val="20"/>
          <w:vertAlign w:val="superscript"/>
        </w:rPr>
      </w:pPr>
      <w:r w:rsidRPr="00E53E36">
        <w:rPr>
          <w:rFonts w:eastAsia="Arial" w:cs="Times New Roman"/>
          <w:i/>
          <w:sz w:val="20"/>
          <w:szCs w:val="20"/>
          <w:vertAlign w:val="superscript"/>
        </w:rPr>
        <w:t>(nazwa obwodowej komisji wyborczej – nr i miejscowość)</w:t>
      </w:r>
    </w:p>
    <w:p w14:paraId="660142B7" w14:textId="51A5F820" w:rsidR="00B1025D" w:rsidRPr="00D371E1" w:rsidRDefault="00B1025D" w:rsidP="00E53E36">
      <w:pPr>
        <w:numPr>
          <w:ilvl w:val="0"/>
          <w:numId w:val="149"/>
        </w:numPr>
        <w:spacing w:before="120" w:after="128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Liczba kart do głosowania przekazanych wyznaczonym członkom Komisji dla</w:t>
      </w:r>
      <w:r w:rsidR="00D371E1" w:rsidRPr="00D371E1">
        <w:rPr>
          <w:sz w:val="20"/>
          <w:szCs w:val="20"/>
        </w:rPr>
        <w:t> </w:t>
      </w:r>
      <w:r w:rsidRPr="00D371E1">
        <w:rPr>
          <w:sz w:val="20"/>
          <w:szCs w:val="20"/>
        </w:rPr>
        <w:t>przeprowadzenia głosowania przy użyciu urny pomocniczej wynosiła:</w:t>
      </w:r>
    </w:p>
    <w:p w14:paraId="59695BF8" w14:textId="77777777" w:rsidR="00B1025D" w:rsidRPr="00D371E1" w:rsidRDefault="00B1025D" w:rsidP="00D371E1">
      <w:pPr>
        <w:numPr>
          <w:ilvl w:val="1"/>
          <w:numId w:val="149"/>
        </w:numPr>
        <w:spacing w:after="132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Sejmu ..................... sztuk;</w:t>
      </w:r>
    </w:p>
    <w:p w14:paraId="39FA0BBE" w14:textId="1A48EF6C" w:rsidR="00B1025D" w:rsidRPr="00D371E1" w:rsidRDefault="00B1025D" w:rsidP="00D371E1">
      <w:pPr>
        <w:numPr>
          <w:ilvl w:val="1"/>
          <w:numId w:val="149"/>
        </w:numPr>
        <w:spacing w:after="189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Senatu ..................... sztuk</w:t>
      </w:r>
      <w:r w:rsidR="00A47BC3" w:rsidRPr="00D371E1">
        <w:rPr>
          <w:sz w:val="20"/>
          <w:szCs w:val="20"/>
        </w:rPr>
        <w:t>;</w:t>
      </w:r>
    </w:p>
    <w:p w14:paraId="7B15C272" w14:textId="1FDFC22A" w:rsidR="00A47BC3" w:rsidRPr="00D371E1" w:rsidRDefault="00A47BC3" w:rsidP="00D371E1">
      <w:pPr>
        <w:numPr>
          <w:ilvl w:val="1"/>
          <w:numId w:val="149"/>
        </w:numPr>
        <w:spacing w:after="189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 xml:space="preserve">w </w:t>
      </w:r>
      <w:r w:rsidR="002A2239" w:rsidRPr="00D371E1">
        <w:rPr>
          <w:sz w:val="20"/>
          <w:szCs w:val="20"/>
        </w:rPr>
        <w:t>referendum</w:t>
      </w:r>
      <w:r w:rsidRPr="00D371E1">
        <w:rPr>
          <w:sz w:val="20"/>
          <w:szCs w:val="20"/>
        </w:rPr>
        <w:t xml:space="preserve"> ..................... sztuk</w:t>
      </w:r>
      <w:r w:rsidR="002A2239" w:rsidRPr="00D371E1">
        <w:rPr>
          <w:sz w:val="20"/>
          <w:szCs w:val="20"/>
        </w:rPr>
        <w:t>.</w:t>
      </w:r>
    </w:p>
    <w:p w14:paraId="48A138E9" w14:textId="77777777" w:rsidR="00B1025D" w:rsidRPr="00D371E1" w:rsidRDefault="00B1025D" w:rsidP="00D371E1">
      <w:pPr>
        <w:numPr>
          <w:ilvl w:val="0"/>
          <w:numId w:val="149"/>
        </w:numPr>
        <w:spacing w:before="240" w:after="132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Liczba niewykorzystanych kart do głosowania zwróconych Komisji wynosi:</w:t>
      </w:r>
    </w:p>
    <w:p w14:paraId="6C112805" w14:textId="77777777" w:rsidR="00B1025D" w:rsidRPr="00D371E1" w:rsidRDefault="00B1025D" w:rsidP="00D371E1">
      <w:pPr>
        <w:numPr>
          <w:ilvl w:val="1"/>
          <w:numId w:val="149"/>
        </w:numPr>
        <w:spacing w:after="132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Sejmu ..................... sztuk;</w:t>
      </w:r>
    </w:p>
    <w:p w14:paraId="69393ECD" w14:textId="4343D72C" w:rsidR="00B1025D" w:rsidRPr="00D371E1" w:rsidRDefault="00B1025D" w:rsidP="00D371E1">
      <w:pPr>
        <w:numPr>
          <w:ilvl w:val="1"/>
          <w:numId w:val="149"/>
        </w:numPr>
        <w:spacing w:after="165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Senatu ..................... sztuk</w:t>
      </w:r>
      <w:r w:rsidR="002A2239" w:rsidRPr="00D371E1">
        <w:rPr>
          <w:sz w:val="20"/>
          <w:szCs w:val="20"/>
        </w:rPr>
        <w:t>;</w:t>
      </w:r>
    </w:p>
    <w:p w14:paraId="2226D628" w14:textId="77777777" w:rsidR="002A2239" w:rsidRPr="00D371E1" w:rsidRDefault="002A2239" w:rsidP="00D371E1">
      <w:pPr>
        <w:numPr>
          <w:ilvl w:val="1"/>
          <w:numId w:val="149"/>
        </w:numPr>
        <w:spacing w:after="189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referendum ..................... sztuk.</w:t>
      </w:r>
    </w:p>
    <w:p w14:paraId="542B2965" w14:textId="3DBF8315" w:rsidR="00B1025D" w:rsidRPr="00D371E1" w:rsidRDefault="00B1025D" w:rsidP="00D371E1">
      <w:pPr>
        <w:numPr>
          <w:ilvl w:val="0"/>
          <w:numId w:val="149"/>
        </w:numPr>
        <w:spacing w:before="240" w:after="128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Liczba kart wydanych podczas głosowania przy użyciu urny pomocniczej (liczba podpisów w</w:t>
      </w:r>
      <w:r w:rsidR="00604B92">
        <w:rPr>
          <w:sz w:val="20"/>
          <w:szCs w:val="20"/>
        </w:rPr>
        <w:t xml:space="preserve"> </w:t>
      </w:r>
      <w:r w:rsidRPr="00D371E1">
        <w:rPr>
          <w:sz w:val="20"/>
          <w:szCs w:val="20"/>
        </w:rPr>
        <w:t xml:space="preserve">spisie wyborców, gdzie w rubryce „Uwagi” wpisano „UP”, z uwzględnieniem adnotacji </w:t>
      </w:r>
      <w:r w:rsidR="002A2239" w:rsidRPr="00D371E1">
        <w:rPr>
          <w:sz w:val="20"/>
          <w:szCs w:val="20"/>
        </w:rPr>
        <w:t>„bez</w:t>
      </w:r>
      <w:r w:rsidR="000E76B9">
        <w:rPr>
          <w:sz w:val="20"/>
          <w:szCs w:val="20"/>
        </w:rPr>
        <w:t xml:space="preserve"> </w:t>
      </w:r>
      <w:r w:rsidR="002A2239" w:rsidRPr="00D371E1">
        <w:rPr>
          <w:sz w:val="20"/>
          <w:szCs w:val="20"/>
        </w:rPr>
        <w:t>Sejmu”, „bez</w:t>
      </w:r>
      <w:r w:rsidR="000E76B9">
        <w:rPr>
          <w:sz w:val="20"/>
          <w:szCs w:val="20"/>
        </w:rPr>
        <w:t> </w:t>
      </w:r>
      <w:r w:rsidR="002A2239" w:rsidRPr="00D371E1">
        <w:rPr>
          <w:sz w:val="20"/>
          <w:szCs w:val="20"/>
        </w:rPr>
        <w:t>Senatu”, „bez referendum”, „bez Sejmu i bez referendum”, „bez Senatu i bez referendum”, albo</w:t>
      </w:r>
      <w:r w:rsidR="000E76B9">
        <w:rPr>
          <w:sz w:val="20"/>
          <w:szCs w:val="20"/>
        </w:rPr>
        <w:t> </w:t>
      </w:r>
      <w:r w:rsidR="002A2239" w:rsidRPr="00D371E1">
        <w:rPr>
          <w:sz w:val="20"/>
          <w:szCs w:val="20"/>
        </w:rPr>
        <w:t>„bez</w:t>
      </w:r>
      <w:r w:rsidR="000E76B9">
        <w:rPr>
          <w:sz w:val="20"/>
          <w:szCs w:val="20"/>
        </w:rPr>
        <w:t> </w:t>
      </w:r>
      <w:r w:rsidR="002A2239" w:rsidRPr="00D371E1">
        <w:rPr>
          <w:sz w:val="20"/>
          <w:szCs w:val="20"/>
        </w:rPr>
        <w:t>Sejmu i bez Senatu”.</w:t>
      </w:r>
      <w:r w:rsidRPr="00D371E1">
        <w:rPr>
          <w:sz w:val="20"/>
          <w:szCs w:val="20"/>
        </w:rPr>
        <w:t>) wynosi:</w:t>
      </w:r>
    </w:p>
    <w:p w14:paraId="16DFE940" w14:textId="77777777" w:rsidR="00B1025D" w:rsidRPr="00D371E1" w:rsidRDefault="00B1025D" w:rsidP="00D371E1">
      <w:pPr>
        <w:numPr>
          <w:ilvl w:val="1"/>
          <w:numId w:val="149"/>
        </w:numPr>
        <w:spacing w:after="132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Sejmu ..................... sztuk;</w:t>
      </w:r>
    </w:p>
    <w:p w14:paraId="270402C2" w14:textId="6C5BBE40" w:rsidR="00B1025D" w:rsidRPr="00D371E1" w:rsidRDefault="00B1025D" w:rsidP="00D371E1">
      <w:pPr>
        <w:numPr>
          <w:ilvl w:val="1"/>
          <w:numId w:val="149"/>
        </w:numPr>
        <w:spacing w:after="104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Senatu ..................... sztuk</w:t>
      </w:r>
      <w:r w:rsidR="002A2239" w:rsidRPr="00D371E1">
        <w:rPr>
          <w:sz w:val="20"/>
          <w:szCs w:val="20"/>
        </w:rPr>
        <w:t>;</w:t>
      </w:r>
    </w:p>
    <w:p w14:paraId="169E864D" w14:textId="5530C07A" w:rsidR="002A2239" w:rsidRPr="00D371E1" w:rsidRDefault="002A2239" w:rsidP="00D371E1">
      <w:pPr>
        <w:numPr>
          <w:ilvl w:val="1"/>
          <w:numId w:val="149"/>
        </w:numPr>
        <w:spacing w:after="104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referendum ..................... sztuk.</w:t>
      </w:r>
    </w:p>
    <w:p w14:paraId="35EE9642" w14:textId="77777777" w:rsidR="00CD5E76" w:rsidRDefault="00B1025D" w:rsidP="00CD5E76">
      <w:pPr>
        <w:spacing w:before="120" w:after="0"/>
        <w:ind w:firstLine="439"/>
        <w:jc w:val="both"/>
        <w:rPr>
          <w:sz w:val="20"/>
          <w:szCs w:val="20"/>
        </w:rPr>
      </w:pPr>
      <w:r w:rsidRPr="00D371E1">
        <w:rPr>
          <w:b/>
          <w:sz w:val="20"/>
          <w:szCs w:val="20"/>
        </w:rPr>
        <w:t>Uwaga!</w:t>
      </w:r>
      <w:r w:rsidRPr="00D371E1">
        <w:rPr>
          <w:sz w:val="20"/>
          <w:szCs w:val="20"/>
        </w:rPr>
        <w:t xml:space="preserve"> </w:t>
      </w:r>
    </w:p>
    <w:p w14:paraId="23F93F8C" w14:textId="77777777" w:rsidR="00CD5E76" w:rsidRDefault="00B1025D" w:rsidP="00CD5E76">
      <w:pPr>
        <w:spacing w:after="0"/>
        <w:ind w:left="449" w:firstLine="0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Suma liczb kart z pkt 4.1 i z pkt 3.1 musi się równać liczbie z pkt 2.1</w:t>
      </w:r>
      <w:r w:rsidR="00CD5E76">
        <w:rPr>
          <w:sz w:val="20"/>
          <w:szCs w:val="20"/>
        </w:rPr>
        <w:t>.</w:t>
      </w:r>
    </w:p>
    <w:p w14:paraId="72FD801D" w14:textId="77777777" w:rsidR="00CD5E76" w:rsidRDefault="00CD5E76" w:rsidP="00CD5E76">
      <w:pPr>
        <w:spacing w:after="0"/>
        <w:ind w:left="449" w:firstLine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1025D" w:rsidRPr="00D371E1">
        <w:rPr>
          <w:sz w:val="20"/>
          <w:szCs w:val="20"/>
        </w:rPr>
        <w:t>uma liczb kart z pkt 4.2 i z pkt 3.2 musi się równać liczbie z pkt 2.2</w:t>
      </w:r>
      <w:r>
        <w:rPr>
          <w:sz w:val="20"/>
          <w:szCs w:val="20"/>
        </w:rPr>
        <w:t>.</w:t>
      </w:r>
    </w:p>
    <w:p w14:paraId="5FEAA364" w14:textId="71693AED" w:rsidR="00B1025D" w:rsidRPr="00D371E1" w:rsidRDefault="00CD5E76" w:rsidP="00CD5E76">
      <w:pPr>
        <w:spacing w:after="0"/>
        <w:ind w:left="449" w:firstLine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A2239" w:rsidRPr="00D371E1">
        <w:rPr>
          <w:sz w:val="20"/>
          <w:szCs w:val="20"/>
        </w:rPr>
        <w:t>uma liczb kart z pkt 4.3 i z pkt 3.3 musi się równać liczbie z pkt 2.3.</w:t>
      </w:r>
    </w:p>
    <w:p w14:paraId="478B2824" w14:textId="77777777" w:rsidR="00B1025D" w:rsidRPr="00D371E1" w:rsidRDefault="00B1025D" w:rsidP="00D371E1">
      <w:pPr>
        <w:keepNext/>
        <w:keepLines/>
        <w:numPr>
          <w:ilvl w:val="0"/>
          <w:numId w:val="149"/>
        </w:numPr>
        <w:spacing w:after="189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lastRenderedPageBreak/>
        <w:t>Zaklejono i opieczętowano wlot urny pomocniczej.</w:t>
      </w:r>
    </w:p>
    <w:p w14:paraId="408FCDBC" w14:textId="77777777" w:rsidR="00B1025D" w:rsidRPr="00D371E1" w:rsidRDefault="00B1025D" w:rsidP="00D371E1">
      <w:pPr>
        <w:keepNext/>
        <w:keepLines/>
        <w:numPr>
          <w:ilvl w:val="0"/>
          <w:numId w:val="149"/>
        </w:numPr>
        <w:spacing w:after="499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O godz. .................. wznowiono głosowanie w lokalu Komisji.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05"/>
      </w:tblGrid>
      <w:tr w:rsidR="002A2239" w14:paraId="75A79C0B" w14:textId="77777777" w:rsidTr="00156464">
        <w:tc>
          <w:tcPr>
            <w:tcW w:w="4928" w:type="dxa"/>
          </w:tcPr>
          <w:p w14:paraId="4BE156A7" w14:textId="77777777" w:rsidR="002A2239" w:rsidRPr="002A2239" w:rsidRDefault="002A2239" w:rsidP="00D371E1">
            <w:pPr>
              <w:pStyle w:val="Akapitzlist"/>
              <w:keepNext/>
              <w:keepLines/>
              <w:ind w:left="454" w:firstLine="0"/>
              <w:rPr>
                <w:sz w:val="20"/>
                <w:szCs w:val="20"/>
              </w:rPr>
            </w:pPr>
            <w:r w:rsidRPr="002A2239">
              <w:rPr>
                <w:sz w:val="20"/>
                <w:szCs w:val="20"/>
              </w:rPr>
              <w:t xml:space="preserve">Podpisy członków Komisji </w:t>
            </w:r>
          </w:p>
          <w:p w14:paraId="1EC6216E" w14:textId="77777777" w:rsidR="002A2239" w:rsidRPr="002A2239" w:rsidRDefault="002A2239" w:rsidP="00D371E1">
            <w:pPr>
              <w:pStyle w:val="Akapitzlist"/>
              <w:keepNext/>
              <w:keepLines/>
              <w:ind w:left="454" w:firstLine="0"/>
              <w:rPr>
                <w:sz w:val="20"/>
                <w:szCs w:val="20"/>
              </w:rPr>
            </w:pPr>
            <w:r w:rsidRPr="002A2239">
              <w:rPr>
                <w:sz w:val="20"/>
                <w:szCs w:val="20"/>
              </w:rPr>
              <w:t>przekazujących dokumenty</w:t>
            </w:r>
          </w:p>
        </w:tc>
        <w:tc>
          <w:tcPr>
            <w:tcW w:w="4928" w:type="dxa"/>
          </w:tcPr>
          <w:p w14:paraId="31FD4DDB" w14:textId="77777777" w:rsidR="002A2239" w:rsidRDefault="002A2239" w:rsidP="00D371E1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Podpisy członków Komisji</w:t>
            </w:r>
            <w:r>
              <w:rPr>
                <w:sz w:val="20"/>
                <w:szCs w:val="20"/>
              </w:rPr>
              <w:t xml:space="preserve"> </w:t>
            </w:r>
          </w:p>
          <w:p w14:paraId="5DA09CAE" w14:textId="77777777" w:rsidR="002A2239" w:rsidRDefault="002A2239" w:rsidP="00D371E1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przyjmujących dokumenty</w:t>
            </w:r>
          </w:p>
        </w:tc>
      </w:tr>
    </w:tbl>
    <w:p w14:paraId="3A1A5439" w14:textId="77777777" w:rsidR="002A2239" w:rsidRPr="007F4DC2" w:rsidRDefault="002A2239" w:rsidP="002A2239">
      <w:pPr>
        <w:tabs>
          <w:tab w:val="right" w:pos="9865"/>
        </w:tabs>
        <w:spacing w:before="600"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F1DDCDC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7AEA8B4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28AF7DA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085346B5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7DCC3F6E" w14:textId="249EFD75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FAA4936" w14:textId="707C8F32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2C765F8" w14:textId="7829A461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69FD4A1" w14:textId="390D0B1F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0CACEFCB" w14:textId="5660AE86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</w:r>
      <w:r w:rsidR="003A126A" w:rsidRPr="007F4DC2">
        <w:rPr>
          <w:sz w:val="20"/>
          <w:szCs w:val="20"/>
        </w:rPr>
        <w:t>.......................................................</w:t>
      </w:r>
    </w:p>
    <w:p w14:paraId="61780746" w14:textId="35CC6F7F" w:rsidR="002A2239" w:rsidRPr="007F4DC2" w:rsidRDefault="002A2239" w:rsidP="002A2239">
      <w:pPr>
        <w:tabs>
          <w:tab w:val="right" w:pos="9865"/>
        </w:tabs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823C7EB" w14:textId="288EC0CB" w:rsidR="00B1025D" w:rsidRDefault="004E6EB0" w:rsidP="00B1025D">
      <w:pPr>
        <w:spacing w:after="0"/>
        <w:ind w:firstLine="0"/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786FC00" wp14:editId="17F418FF">
                <wp:simplePos x="0" y="0"/>
                <wp:positionH relativeFrom="page">
                  <wp:posOffset>3386966</wp:posOffset>
                </wp:positionH>
                <wp:positionV relativeFrom="page">
                  <wp:posOffset>6315663</wp:posOffset>
                </wp:positionV>
                <wp:extent cx="871810" cy="877504"/>
                <wp:effectExtent l="0" t="0" r="5080" b="18415"/>
                <wp:wrapTopAndBottom/>
                <wp:docPr id="54666" name="Grupa 54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67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1E14E" w14:textId="77777777" w:rsidR="004E6EB0" w:rsidRDefault="004E6EB0" w:rsidP="004E6EB0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68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D198B" w14:textId="77777777" w:rsidR="004E6EB0" w:rsidRPr="0089245C" w:rsidRDefault="004E6EB0" w:rsidP="004E6EB0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69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9C9C8" w14:textId="77777777" w:rsidR="004E6EB0" w:rsidRDefault="004E6EB0" w:rsidP="004E6EB0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70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1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2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3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4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5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6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7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86FC00" id="Grupa 54666" o:spid="_x0000_s1098" style="position:absolute;margin-left:266.7pt;margin-top:497.3pt;width:68.65pt;height:69.1pt;z-index:251683840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LcRgUAADYiAAAOAAAAZHJzL2Uyb0RvYy54bWzsWttu20YQfS/QfyD4XoukSJEULAdt3BgF&#10;ijRI0g9Y8SIJoLjEkrLkfH3PzC4vklVDTgDHTekHernX2TNzZmaXun5z2BbWfabqjSwXtnvl2FZW&#10;JjLdlKuF/ffnd79EtlU3okxFIctsYT9ktf3m5uefrvfVPPPkWhZppixMUtbzfbWw101TzSeTOlln&#10;W1FfySor0ZhLtRUNXtVqkiqxx+zbYuI5zmyylyqtlEyyukbtrW60b3j+PM+S5q88r7PGKhY2ZGv4&#10;qfi5pOfk5lrMV0pU601ixBBfIcVWbEos2k11Kxph7dTm0VTbTaJkLfPmKpHbiczzTZLxHrAb1znZ&#10;zZ2Su4r3sprvV1UHE6A9wemrp03e339Q1iZd2IE/m81sqxRbqOlO7Sph6SpAtK9Wc/S8U9Wn6oMy&#10;FSv9Rrs+5GpL/7Ef68DgPnTgZofGSlAZhW7kQgUJmqIwDBxfg5+soaFHo5L172ac6ziBGwV6YBzE&#10;UyekgZN21QkJ18myr2BHdQ9V/W1QfVqLKmMN1ATAAKqwheojbEyUqyIDXIHHmyIh0LvDqp7XgO0M&#10;UK47Df3YtgCJjz9vpiFpIfP9OAZ/CDHX82LPO9q4mFeqbu4yubWosLAVJGEjFPd/1o3GqO1Cixcl&#10;PUv5blMUupVqgF8rH5Waw/LA9uAyzFS1lOkDdg6WY5G1VF9sq/ijBLJEqLag2sKyLaimeCuZdnrZ&#10;X3eNzDcsVz+rWR8qIyt7Id0BU23mR7qbsjcgIS7TXRCFPqyAdBf4XmB8Sau7yJ/50++nPLakHuYf&#10;SHmgyxnleRFx42LlRU7gTOFTWuKxrYt5qzwiHtb5TsQL2q38aMQL4TC07tivWoEXsUu7WG0IGmEw&#10;1WqDO0Q4gdIHagtAOVfrDdHM95kFXaQQ82SnHSYNap0kYnaq3SXq1m0pOZRtkdzqk+lDJRoaR5NS&#10;0dqzR2BJ1ihqQah1K++zz5L7NX3EO5K075Lslpvkt+zLcIDnxw6FQvY5U8RCvf+KZ/P9MPY9boQ3&#10;CqfGpk2jgQYjGTSAMlwAryQ6h9VuO9ynB6woaWeuFzoUxQWSNVWmHG8I1ltRY7iYp7WFZAJKqNHB&#10;jcMIvXWwGfZCYlOmuvpMDKqbhyKjyYryY5YjGiF9cHmlWq2WbwvEIoHAgnwi1FEKknJXGpMjunWj&#10;nMejHP7TcbKo1kLP1QppFmAgzEw0acap5Om0iZFG55PIygBMm1VCpG4QiyXLphtfIhdmVMjyzW57&#10;Z0240NuLBsUQKjvhJlvXxdz0QUhHc9Odmdyu86eaA+xQESyJGlr5beL4csQ0khAxtSCknJ51hi2m&#10;l47tvbh9vyF5wB1NwGA6c5BCY5TnBF5ssjndSJT0NDxIDOIhcWE1Iy1HWp49Z4Rw6Ce0fOYRI9A5&#10;KoxO21zHSTJ/8uRk5GTvx8eqlw6WkOTpYMl0PabK03RkDupg6XoR0ga4nJaqTEEmqhuE+lzVNukl&#10;joLykOxjpDSu+/8bKeHFTyjZZewXnRxnvrYxzmZ56CCF/Y9FyucQEiw0Ozd57ICQnuYhZ7Y6jx00&#10;GjJy4zB7GHkpxgy2u70M/Ue87G5BLuIlLhe92JyuwngWnCSxMHWKle1J4UVT13NJ6r9RryiHR8bj&#10;Xrrt22LYeHZ7dWc3GO1JROouby+yfHjcmY8DYGvefTwajV5fcYxG/+qMvvtY1V0mPu8OWHtGMv3R&#10;0+My7cy93mj0r87ou8+OndHzVdLlt3S9p++/pY7unsLc8EZ7tPxLLZ8/v+PHCXxjbn5IQb9+GL7z&#10;fXb/c4+bfwAAAP//AwBQSwMEFAAGAAgAAAAhAENgnFPjAAAADAEAAA8AAABkcnMvZG93bnJldi54&#10;bWxMj0FvgkAQhe9N+h8206S3uiCKSlmMMW1Ppkm1ifG2wghEdpawK+C/7/TUHifvy3vfpOvRNKLH&#10;ztWWFISTAARSbouaSgXfh/eXJQjnNRW6sYQK7uhgnT0+pDop7EBf2O99KbiEXKIVVN63iZQur9Bo&#10;N7EtEmcX2xnt+exKWXR64HLTyGkQxNLomnih0i1uK8yv+5tR8DHoYROFb/3uetneT4f553EXolLP&#10;T+PmFYTH0f/B8KvP6pCx09neqHCiUTCPohmjClarWQyCiXgRLECcGQ2j6RJklsr/T2Q/AAAA//8D&#10;AFBLAQItABQABgAIAAAAIQC2gziS/gAAAOEBAAATAAAAAAAAAAAAAAAAAAAAAABbQ29udGVudF9U&#10;eXBlc10ueG1sUEsBAi0AFAAGAAgAAAAhADj9If/WAAAAlAEAAAsAAAAAAAAAAAAAAAAALwEAAF9y&#10;ZWxzLy5yZWxzUEsBAi0AFAAGAAgAAAAhAPZNItxGBQAANiIAAA4AAAAAAAAAAAAAAAAALgIAAGRy&#10;cy9lMm9Eb2MueG1sUEsBAi0AFAAGAAgAAAAhAENgnFPjAAAADAEAAA8AAAAAAAAAAAAAAAAAoAcA&#10;AGRycy9kb3ducmV2LnhtbFBLBQYAAAAABAAEAPMAAACwCAAAAAA=&#10;">
                <v:rect id="Rectangle 54524" o:spid="_x0000_s1099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UpfyAAAAN4AAAAPAAAAZHJzL2Rvd25yZXYueG1sRI9ba8JA&#10;FITfC/6H5RT6VjctNdWYVaQX9NFLIe3bIXtMgtmzIbs10V/vCoKPw8x8w6Tz3tTiSK2rLCt4GUYg&#10;iHOrKy4U/Oy+n8cgnEfWWFsmBSdyMJ8NHlJMtO14Q8etL0SAsEtQQel9k0jp8pIMuqFtiIO3t61B&#10;H2RbSN1iF+Cmlq9RFEuDFYeFEhv6KCk/bP+NguW4Wfyu7Lkr6q+/ZbbOJp+7iVfq6bFfTEF46v09&#10;fGuvtILRWxy/w/VOuAJydgEAAP//AwBQSwECLQAUAAYACAAAACEA2+H2y+4AAACFAQAAEwAAAAAA&#10;AAAAAAAAAAAAAAAAW0NvbnRlbnRfVHlwZXNdLnhtbFBLAQItABQABgAIAAAAIQBa9CxbvwAAABUB&#10;AAALAAAAAAAAAAAAAAAAAB8BAABfcmVscy8ucmVsc1BLAQItABQABgAIAAAAIQBUfUpfyAAAAN4A&#10;AAAPAAAAAAAAAAAAAAAAAAcCAABkcnMvZG93bnJldi54bWxQSwUGAAAAAAMAAwC3AAAA/AIAAAAA&#10;" filled="f" stroked="f">
                  <v:textbox inset="0,0,0,0">
                    <w:txbxContent>
                      <w:p w14:paraId="1351E14E" w14:textId="77777777" w:rsidR="004E6EB0" w:rsidRDefault="004E6EB0" w:rsidP="004E6EB0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100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t4txQAAAN4AAAAPAAAAZHJzL2Rvd25yZXYueG1sRE9Na8JA&#10;EL0X/A/LCL3VjdKGGF1FbEs8tklBvQ3ZMQlmZ0N2a9L++u6h4PHxvtfb0bTiRr1rLCuYzyIQxKXV&#10;DVcKvor3pwSE88gaW8uk4IccbDeThzWm2g78SbfcVyKEsEtRQe19l0rpypoMupntiAN3sb1BH2Bf&#10;Sd3jEMJNKxdRFEuDDYeGGjva11Re82+jIEu63elgf4eqfTtnx4/j8rVYeqUep+NuBcLT6O/if/dB&#10;K3h5juOwN9wJV0Bu/gAAAP//AwBQSwECLQAUAAYACAAAACEA2+H2y+4AAACFAQAAEwAAAAAAAAAA&#10;AAAAAAAAAAAAW0NvbnRlbnRfVHlwZXNdLnhtbFBLAQItABQABgAIAAAAIQBa9CxbvwAAABUBAAAL&#10;AAAAAAAAAAAAAAAAAB8BAABfcmVscy8ucmVsc1BLAQItABQABgAIAAAAIQAl4t4txQAAAN4AAAAP&#10;AAAAAAAAAAAAAAAAAAcCAABkcnMvZG93bnJldi54bWxQSwUGAAAAAAMAAwC3AAAA+QIAAAAA&#10;" filled="f" stroked="f">
                  <v:textbox inset="0,0,0,0">
                    <w:txbxContent>
                      <w:p w14:paraId="473D198B" w14:textId="77777777" w:rsidR="004E6EB0" w:rsidRPr="0089245C" w:rsidRDefault="004E6EB0" w:rsidP="004E6EB0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101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nu2xwAAAN4AAAAPAAAAZHJzL2Rvd25yZXYueG1sRI9Ba8JA&#10;FITvhf6H5RW81U2LBhNdRVpFj1YF9fbIPpNg9m3Iribtr3cFocdhZr5hJrPOVOJGjSstK/joRyCI&#10;M6tLzhXsd8v3EQjnkTVWlknBLzmYTV9fJphq2/IP3bY+FwHCLkUFhfd1KqXLCjLo+rYmDt7ZNgZ9&#10;kE0udYNtgJtKfkZRLA2WHBYKrOmroOyyvRoFq1E9P67tX5tXi9PqsDkk37vEK9V76+ZjEJ46/x9+&#10;ttdawXAQxwk87oQrIKd3AAAA//8DAFBLAQItABQABgAIAAAAIQDb4fbL7gAAAIUBAAATAAAAAAAA&#10;AAAAAAAAAAAAAABbQ29udGVudF9UeXBlc10ueG1sUEsBAi0AFAAGAAgAAAAhAFr0LFu/AAAAFQEA&#10;AAsAAAAAAAAAAAAAAAAAHwEAAF9yZWxzLy5yZWxzUEsBAi0AFAAGAAgAAAAhAEque7bHAAAA3gAA&#10;AA8AAAAAAAAAAAAAAAAABwIAAGRycy9kb3ducmV2LnhtbFBLBQYAAAAAAwADALcAAAD7AgAAAAA=&#10;" filled="f" stroked="f">
                  <v:textbox inset="0,0,0,0">
                    <w:txbxContent>
                      <w:p w14:paraId="0E09C9C8" w14:textId="77777777" w:rsidR="004E6EB0" w:rsidRDefault="004E6EB0" w:rsidP="004E6EB0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102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GtSxQAAAN4AAAAPAAAAZHJzL2Rvd25yZXYueG1sRI/NagIx&#10;FIX3Bd8h3IK7mlHsKFOjiCBIoYuqdX2d3E4GJzdDEp2xT98sBJeH88e3WPW2ETfyoXasYDzKQBCX&#10;TtdcKTgetm9zECEia2wck4I7BVgtBy8LLLTr+Jtu+1iJNMKhQAUmxraQMpSGLIaRa4mT9+u8xZik&#10;r6T22KVx28hJluXSYs3pwWBLG0PlZX+1CvxXl/vudG6b+d/5gj+f45O5b5UavvbrDxCR+vgMP9o7&#10;reB9ms8SQMJJKCCX/wAAAP//AwBQSwECLQAUAAYACAAAACEA2+H2y+4AAACFAQAAEwAAAAAAAAAA&#10;AAAAAAAAAAAAW0NvbnRlbnRfVHlwZXNdLnhtbFBLAQItABQABgAIAAAAIQBa9CxbvwAAABUBAAAL&#10;AAAAAAAAAAAAAAAAAB8BAABfcmVscy8ucmVsc1BLAQItABQABgAIAAAAIQDNjGtSxQAAAN4AAAAP&#10;AAAAAAAAAAAAAAAAAAcCAABkcnMvZG93bnJldi54bWxQSwUGAAAAAAMAAwC3AAAA+QIAAAAA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103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7lhxwAAAN4AAAAPAAAAZHJzL2Rvd25yZXYueG1sRI9Ba8JA&#10;FITvhf6H5RW81Y2iVqKrtEaxSC9Vwesj+8wGs29DdtXk37tCocdhZr5h5svWVuJGjS8dKxj0ExDE&#10;udMlFwqOh837FIQPyBorx6SgIw/LxevLHFPt7vxLt30oRISwT1GBCaFOpfS5IYu+72ri6J1dYzFE&#10;2RRSN3iPcFvJYZJMpMWS44LBmlaG8sv+ahV8bQ8/u23njrtsk53MtU7WWXdRqvfWfs5ABGrDf/iv&#10;/a0VjEeTjwE878QrIBcPAAAA//8DAFBLAQItABQABgAIAAAAIQDb4fbL7gAAAIUBAAATAAAAAAAA&#10;AAAAAAAAAAAAAABbQ29udGVudF9UeXBlc10ueG1sUEsBAi0AFAAGAAgAAAAhAFr0LFu/AAAAFQEA&#10;AAsAAAAAAAAAAAAAAAAAHwEAAF9yZWxzLy5yZWxzUEsBAi0AFAAGAAgAAAAhAA2vuWHHAAAA3gAA&#10;AA8AAAAAAAAAAAAAAAAABwIAAGRycy9kb3ducmV2LnhtbFBLBQYAAAAAAwADALcAAAD7AgAAAAA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104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kgkxwAAAN4AAAAPAAAAZHJzL2Rvd25yZXYueG1sRI9Pa8JA&#10;FMTvQr/D8gredFNRW1JXKfXvxUBjDz2+Zp9JaPZtzG40fntXEHocZuY3zGzRmUqcqXGlZQUvwwgE&#10;cWZ1ybmC78N68AbCeWSNlWVScCUHi/lTb4axthf+onPqcxEg7GJUUHhfx1K6rCCDbmhr4uAdbWPQ&#10;B9nkUjd4CXBTyVEUTaXBksNCgTV9FpT9pa1RkJ0OSUK/P5S0qdlulvvVsWwjpfrP3cc7CE+d/w8/&#10;2jutYDKevo7gfidcATm/AQAA//8DAFBLAQItABQABgAIAAAAIQDb4fbL7gAAAIUBAAATAAAAAAAA&#10;AAAAAAAAAAAAAABbQ29udGVudF9UeXBlc10ueG1sUEsBAi0AFAAGAAgAAAAhAFr0LFu/AAAAFQEA&#10;AAsAAAAAAAAAAAAAAAAAHwEAAF9yZWxzLy5yZWxzUEsBAi0AFAAGAAgAAAAhAPi+SCT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105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KNyAAAAN4AAAAPAAAAZHJzL2Rvd25yZXYueG1sRI9Ba8JA&#10;FITvBf/D8gRvdVNt05K6ipqKIr1UhV4f2ddsMPs2ZFdN/n23UPA4zMw3zGzR2VpcqfWVYwVP4wQE&#10;ceF0xaWC03Hz+AbCB2SNtWNS0JOHxXzwMMNMuxt/0fUQShEh7DNUYEJoMil9YciiH7uGOHo/rrUY&#10;omxLqVu8Rbit5SRJUmmx4rhgsKG1oeJ8uFgFq+3xc7/t3Wmfb/Jvc2mSj7w/KzUadst3EIG6cA//&#10;t3dawctz+jqFvzvxCsj5LwAAAP//AwBQSwECLQAUAAYACAAAACEA2+H2y+4AAACFAQAAEwAAAAAA&#10;AAAAAAAAAAAAAAAAW0NvbnRlbnRfVHlwZXNdLnhtbFBLAQItABQABgAIAAAAIQBa9CxbvwAAABUB&#10;AAALAAAAAAAAAAAAAAAAAB8BAABfcmVscy8ucmVsc1BLAQItABQABgAIAAAAIQCSMYKNyAAAAN4A&#10;AAAPAAAAAAAAAAAAAAAAAAcCAABkcnMvZG93bnJldi54bWxQSwUGAAAAAAMAAwC3AAAA/AIAAAAA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106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1koxgAAAN4AAAAPAAAAZHJzL2Rvd25yZXYueG1sRI9LawJB&#10;EITvAf/D0IK3OGvwxeooogmYQw6+0GOz0+4u7vQs26Nu/n0mEMixqKqvqPmydZV6UCOlZwODfgKK&#10;OPO25NzA8fDxOgUlAdli5ZkMfJPActF5mWNq/ZN39NiHXEUIS4oGihDqVGvJCnIofV8TR+/qG4ch&#10;yibXtsFnhLtKvyXJWDssOS4UWNO6oOy2vzsDwfOGz9vReXORdznR5/TrmIsxvW67moEK1Ib/8F97&#10;aw2MhuPJEH7vxCugFz8AAAD//wMAUEsBAi0AFAAGAAgAAAAhANvh9svuAAAAhQEAABMAAAAAAAAA&#10;AAAAAAAAAAAAAFtDb250ZW50X1R5cGVzXS54bWxQSwECLQAUAAYACAAAACEAWvQsW78AAAAVAQAA&#10;CwAAAAAAAAAAAAAAAAAfAQAAX3JlbHMvLnJlbHNQSwECLQAUAAYACAAAACEABpdZK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7" o:spid="_x0000_s1107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/yzxgAAAN4AAAAPAAAAZHJzL2Rvd25yZXYueG1sRI9Pa8JA&#10;FMTvBb/D8gRvdWMxVqKrSLVgDz3UP+jxkX0mwezbkLdq+u27hUKPw8z8hpkvO1erO7VSeTYwGiag&#10;iHNvKy4MHPbvz1NQEpAt1p7JwDcJLBe9pzlm1j/4i+67UKgIYcnQQBlCk2kteUkOZegb4uhdfOsw&#10;RNkW2rb4iHBX65ckmWiHFceFEht6Kym/7m7OQPC85tM2Pa3PspEjfUw/D4UYM+h3qxmoQF34D/+1&#10;t9ZAOp68pvB7J14BvfgBAAD//wMAUEsBAi0AFAAGAAgAAAAhANvh9svuAAAAhQEAABMAAAAAAAAA&#10;AAAAAAAAAAAAAFtDb250ZW50X1R5cGVzXS54bWxQSwECLQAUAAYACAAAACEAWvQsW78AAAAVAQAA&#10;CwAAAAAAAAAAAAAAAAAfAQAAX3JlbHMvLnJlbHNQSwECLQAUAAYACAAAACEAadv8s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108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LExgAAAN4AAAAPAAAAZHJzL2Rvd25yZXYueG1sRI9Ba8JA&#10;FITvQv/D8oTe6kapUaKrFK2ghx60Fj0+sq9JaPZtyNtq/PduoeBxmJlvmPmyc7W6UCuVZwPDQQKK&#10;OPe24sLA8XPzMgUlAdli7ZkM3EhguXjqzTGz/sp7uhxCoSKEJUMDZQhNprXkJTmUgW+Io/ftW4ch&#10;yrbQtsVrhLtaj5Ik1Q4rjgslNrQqKf85/DoDwfOaT9vxaX2Wd/mi3fTjWIgxz/3ubQYqUBce4f/2&#10;1hoYv6aTFP7uxCugF3cAAAD//wMAUEsBAi0AFAAGAAgAAAAhANvh9svuAAAAhQEAABMAAAAAAAAA&#10;AAAAAAAAAAAAAFtDb250ZW50X1R5cGVzXS54bWxQSwECLQAUAAYACAAAACEAWvQsW78AAAAVAQAA&#10;CwAAAAAAAAAAAAAAAAAfAQAAX3JlbHMvLnJlbHNQSwECLQAUAAYACAAAACEAmQlix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9" o:spid="_x0000_s1109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cdfxgAAAN4AAAAPAAAAZHJzL2Rvd25yZXYueG1sRI9LawJB&#10;EITvgv9haMGbzkZ8sTpKiAbMIQcfwRybnXZ3yU7Psj3R9d87gYDHoqq+opbr1lXqSo2Ung28DBNQ&#10;xJm3JecGTsf3wRyUBGSLlWcycCeB9arbWWJq/Y33dD2EXEUIS4oGihDqVGvJCnIoQ18TR+/iG4ch&#10;yibXtsFbhLtKj5Jkqh2WHBcKrOmtoOzn8OsMBM8bPu8m5823bOWLPuafp1yM6ffa1wWoQG14hv/b&#10;O2tgMp7OZvB3J14BvXoAAAD//wMAUEsBAi0AFAAGAAgAAAAhANvh9svuAAAAhQEAABMAAAAAAAAA&#10;AAAAAAAAAAAAAFtDb250ZW50X1R5cGVzXS54bWxQSwECLQAUAAYACAAAACEAWvQsW78AAAAVAQAA&#10;CwAAAAAAAAAAAAAAAAAfAQAAX3JlbHMvLnJlbHNQSwECLQAUAAYACAAAACEA9kXHX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60F8EFD4" w14:textId="1E7CFBC3" w:rsidR="003A126A" w:rsidRDefault="003A126A">
      <w:pPr>
        <w:spacing w:line="276" w:lineRule="auto"/>
        <w:ind w:firstLine="0"/>
        <w:rPr>
          <w:i/>
          <w:sz w:val="18"/>
        </w:rPr>
      </w:pPr>
      <w:r>
        <w:rPr>
          <w:i/>
          <w:sz w:val="18"/>
        </w:rPr>
        <w:br w:type="page"/>
      </w:r>
    </w:p>
    <w:p w14:paraId="593595C8" w14:textId="460CE43C" w:rsidR="00B1025D" w:rsidRPr="00EE4FAD" w:rsidRDefault="00B1025D" w:rsidP="00B1025D">
      <w:pPr>
        <w:spacing w:after="393" w:line="393" w:lineRule="auto"/>
        <w:ind w:right="-15"/>
        <w:jc w:val="right"/>
      </w:pPr>
      <w:r w:rsidRPr="00EE4FAD">
        <w:rPr>
          <w:sz w:val="18"/>
        </w:rPr>
        <w:lastRenderedPageBreak/>
        <w:t xml:space="preserve">Załącznik nr </w:t>
      </w:r>
      <w:r w:rsidR="003A126A" w:rsidRPr="00EE4FAD">
        <w:rPr>
          <w:sz w:val="18"/>
        </w:rPr>
        <w:t>9</w:t>
      </w:r>
    </w:p>
    <w:p w14:paraId="77BFFC2F" w14:textId="77777777" w:rsidR="00B1025D" w:rsidRDefault="00B1025D" w:rsidP="00B1025D">
      <w:pPr>
        <w:spacing w:after="230" w:line="256" w:lineRule="auto"/>
        <w:jc w:val="center"/>
      </w:pPr>
      <w:r>
        <w:rPr>
          <w:i/>
        </w:rPr>
        <w:t>WZÓR</w:t>
      </w:r>
    </w:p>
    <w:p w14:paraId="27AE7E4F" w14:textId="77777777" w:rsidR="00802437" w:rsidRPr="00F64DC4" w:rsidRDefault="00B1025D" w:rsidP="00802437">
      <w:pPr>
        <w:spacing w:after="234" w:line="252" w:lineRule="auto"/>
        <w:ind w:left="665" w:right="655"/>
        <w:jc w:val="center"/>
        <w:rPr>
          <w:sz w:val="20"/>
          <w:szCs w:val="20"/>
        </w:rPr>
      </w:pPr>
      <w:r w:rsidRPr="00F64DC4">
        <w:rPr>
          <w:sz w:val="20"/>
          <w:szCs w:val="20"/>
        </w:rPr>
        <w:t>PROTOKÓŁ</w:t>
      </w:r>
    </w:p>
    <w:p w14:paraId="30F87A0F" w14:textId="1B4E58B9" w:rsidR="00B1025D" w:rsidRPr="0033791A" w:rsidRDefault="00B1025D" w:rsidP="00802437">
      <w:pPr>
        <w:spacing w:after="234" w:line="252" w:lineRule="auto"/>
        <w:ind w:left="665" w:right="655"/>
        <w:jc w:val="center"/>
        <w:rPr>
          <w:sz w:val="20"/>
          <w:szCs w:val="20"/>
        </w:rPr>
      </w:pPr>
      <w:r w:rsidRPr="0033791A">
        <w:rPr>
          <w:sz w:val="20"/>
          <w:szCs w:val="20"/>
        </w:rPr>
        <w:t>ze sprawdzenia pieczęci urny zasadniczej</w:t>
      </w:r>
    </w:p>
    <w:p w14:paraId="19B19D10" w14:textId="77777777" w:rsidR="00036BAC" w:rsidRDefault="00B1025D" w:rsidP="00BC756F">
      <w:pPr>
        <w:spacing w:before="240" w:after="0" w:line="240" w:lineRule="auto"/>
        <w:ind w:firstLine="851"/>
        <w:jc w:val="both"/>
        <w:rPr>
          <w:sz w:val="20"/>
          <w:szCs w:val="20"/>
        </w:rPr>
      </w:pPr>
      <w:r w:rsidRPr="0033791A">
        <w:rPr>
          <w:sz w:val="20"/>
          <w:szCs w:val="20"/>
        </w:rPr>
        <w:t>Członkowie Obwodowej Komisji Wyborczej Nr .... w ..................................... potwierdzają, że w dniu</w:t>
      </w:r>
    </w:p>
    <w:p w14:paraId="56E70BBD" w14:textId="77777777" w:rsidR="00036BAC" w:rsidRDefault="00036BAC" w:rsidP="00BC756F">
      <w:pPr>
        <w:spacing w:after="0" w:line="240" w:lineRule="auto"/>
        <w:ind w:left="709" w:firstLine="3402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476F4C58" w14:textId="2B0EA8A6" w:rsidR="00B1025D" w:rsidRPr="00036BAC" w:rsidRDefault="00B1025D" w:rsidP="00BC756F">
      <w:pPr>
        <w:spacing w:after="0"/>
        <w:ind w:firstLine="0"/>
        <w:jc w:val="both"/>
        <w:rPr>
          <w:rFonts w:cs="Times New Roman"/>
          <w:sz w:val="20"/>
          <w:szCs w:val="20"/>
          <w:vertAlign w:val="superscript"/>
        </w:rPr>
      </w:pPr>
      <w:r w:rsidRPr="0033791A">
        <w:rPr>
          <w:sz w:val="20"/>
          <w:szCs w:val="20"/>
        </w:rPr>
        <w:t>1</w:t>
      </w:r>
      <w:r w:rsidR="003A126A" w:rsidRPr="0033791A">
        <w:rPr>
          <w:sz w:val="20"/>
          <w:szCs w:val="20"/>
        </w:rPr>
        <w:t>5</w:t>
      </w:r>
      <w:r w:rsidR="00802437">
        <w:rPr>
          <w:sz w:val="20"/>
          <w:szCs w:val="20"/>
        </w:rPr>
        <w:t> </w:t>
      </w:r>
      <w:r w:rsidRPr="0033791A">
        <w:rPr>
          <w:sz w:val="20"/>
          <w:szCs w:val="20"/>
        </w:rPr>
        <w:t>października 20</w:t>
      </w:r>
      <w:r w:rsidR="003A126A" w:rsidRPr="0033791A">
        <w:rPr>
          <w:sz w:val="20"/>
          <w:szCs w:val="20"/>
        </w:rPr>
        <w:t>23</w:t>
      </w:r>
      <w:r w:rsidRPr="0033791A">
        <w:rPr>
          <w:sz w:val="20"/>
          <w:szCs w:val="20"/>
        </w:rPr>
        <w:t xml:space="preserve"> r. do godz. ........., tj. do czasu wznowienia głosowania przy użyciu urny zasadniczej,</w:t>
      </w:r>
      <w:r w:rsidR="00BC756F">
        <w:rPr>
          <w:sz w:val="20"/>
          <w:szCs w:val="20"/>
        </w:rPr>
        <w:t xml:space="preserve"> </w:t>
      </w:r>
      <w:r w:rsidRPr="0033791A">
        <w:rPr>
          <w:sz w:val="20"/>
          <w:szCs w:val="20"/>
        </w:rPr>
        <w:t>pieczęcie na urnie zasadniczej oraz na jej wlocie zapieczętowanym na czas przerwy w głosowaniu nie zostały naruszone.</w:t>
      </w:r>
    </w:p>
    <w:p w14:paraId="13D09CF8" w14:textId="77777777" w:rsidR="00B1025D" w:rsidRPr="0033791A" w:rsidRDefault="00B1025D" w:rsidP="00036BAC">
      <w:pPr>
        <w:spacing w:before="360"/>
        <w:ind w:left="293"/>
        <w:rPr>
          <w:sz w:val="20"/>
          <w:szCs w:val="20"/>
        </w:rPr>
      </w:pPr>
      <w:r w:rsidRPr="0033791A">
        <w:rPr>
          <w:sz w:val="20"/>
          <w:szCs w:val="20"/>
        </w:rPr>
        <w:t>Podpisy członków Komisji</w:t>
      </w:r>
    </w:p>
    <w:p w14:paraId="45229722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5B0CC04D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133A38B8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3B9EB027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51D8A2AE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7EE5D73B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527EF376" w14:textId="2BF99939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0EB0CF72" w14:textId="77777777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3013009D" w14:textId="5BF2677C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640B435A" w14:textId="6855A6CF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1F23B601" w14:textId="0CF21913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4656BBF0" w14:textId="7D8CADB6" w:rsidR="00B1025D" w:rsidRDefault="000B4049" w:rsidP="00036BAC"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8F11E93" wp14:editId="2AF0AEB8">
                <wp:simplePos x="0" y="0"/>
                <wp:positionH relativeFrom="page">
                  <wp:posOffset>3594648</wp:posOffset>
                </wp:positionH>
                <wp:positionV relativeFrom="page">
                  <wp:posOffset>8230607</wp:posOffset>
                </wp:positionV>
                <wp:extent cx="871810" cy="877504"/>
                <wp:effectExtent l="0" t="0" r="5080" b="18415"/>
                <wp:wrapTopAndBottom/>
                <wp:docPr id="54678" name="Grupa 54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79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77A2C" w14:textId="77777777" w:rsidR="000B4049" w:rsidRDefault="000B4049" w:rsidP="000B404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0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6D997" w14:textId="77777777" w:rsidR="000B4049" w:rsidRPr="0089245C" w:rsidRDefault="000B4049" w:rsidP="000B4049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1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651CC" w14:textId="77777777" w:rsidR="000B4049" w:rsidRDefault="000B4049" w:rsidP="000B404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2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3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4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5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6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7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8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9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8F11E93" id="Grupa 54678" o:spid="_x0000_s1110" style="position:absolute;left:0;text-align:left;margin-left:283.05pt;margin-top:648.1pt;width:68.65pt;height:69.1pt;z-index:251685888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MrPgUAADYiAAAOAAAAZHJzL2Uyb0RvYy54bWzsWttu20YQfS/QfyD4XoukSPECy0EaN0aB&#10;og2S9ANWvIgESC6xpCw5X9+Z2QspWTGUBHDchH6QKe5t9sycOcOlrl8dmtq6z0Vf8XZtu1eObeVt&#10;yrOq3a7tfz++/S2yrX5gbcZq3uZr+yHv7Vc3v/5yve+S3OMlr7NcWDBJ2yf7bm2Xw9Ali0WflnnD&#10;+ive5S00Flw0bICvYrvIBNvD7E298BxntdhzkXWCp3nfw91b2Wjf0PxFkafDP0XR54NVr22wbaBP&#10;QZ8b/FzcXLNkK1hXVqkyg32FFQ2rWljUTHXLBmbtRPVoqqZKBe95MVylvFnwoqjSnPYAu3Gdk93c&#10;Cb7raC/bZL/tDEwA7QlOXz1t+vf9O2FV2doO/FUIzmpZA266E7uOWfIWQLTvtgn0vBPdh+6dUDe2&#10;8hvu+lCIBv/DfqwDgftgwM0Pg5XCzSh0IxdckEJTFIaB40vw0xI89GhUWv6hxrmOE7hRIAfGQbx0&#10;Qhy40Ksu0Dhjy76DOOpHqPpvg+pDybqcPNAjABOoYg3Ve4gx1m7rHOAKPNoUGgG9DVZ90gNsZ4By&#10;3WXow0wAiQ9/3kpCoiHz/TgGlyBirufFnne0cZZ0oh/uct5YeLG2BVhCQcju/+oHiZHugovXLX62&#10;/G1V17IV7wB+2j68Gg6bA8WDR+TAWxuePcDOgeWwSMnFJ9uq/2wBWSSUvhD6YqMvxFC/4UQ7uezr&#10;3cCLiuwaZ1Xrg8swyp7HdxHYLcP8yHdLs+HLfBdEoR9K3wW+F6hcon0X+St/+d2c58YYKiPMP5Dz&#10;3LPO8yK94YucFzmBs4ScoolHKYUl2nlIPKDl9yGea7bywxHP076jvGoFXkQpDeP0IreBaITBUroN&#10;0iHICUT5xG0BUA7iA/3mr1a+T/nUKAVL0p1MmDhIJ0nQ7EymS7hX6qv00OpLTKtPlg8dG3AcToqX&#10;1h5WV5aUxhBsbfh9/pFTv2FUvCNLxy7pblOlv+efpgM8P3ZQCnF/wRK0UO6/o9l8P4x9QBgaIRuF&#10;SxXTqlEZBI0EGoAyXQC+oukkq2Y71GcErG5xZ64XOqjiDIo10WakNwjrLethOEuy3oJiApzQQwc3&#10;DiPoLcVm2gsKmzaTt89oUD881DlOVrfv8wLUCMoHl1bqxXbzpgYtYiAsUE+Eri4GqCuOKUDdzCjn&#10;8SiH/qRO1l3J5FzaSLUAAaFmwklzKiVPp02VNbKehKoMgNFVJYBnBpFZvB3M+BZqYUIFI1/tdkzW&#10;iAt+e15RBFpJUTTcpOi6mJs+ENKR3HRXqrYz+VSSURJTRqJ0vi4cn4+YyhIkpjQEnTOyTrFF9SKe&#10;UU6R5o79puQB7kgCBsuVs5IEdAIvVtWcbERKehIeKAxInvU4iJqZljMtzz5nRP4jWn7hI0Yga1QI&#10;ujNiiZkcgxzjXWfS5+ckEhEseVosia7HVHmajh5yUIql60VQNgCHNeWIgqSUbhDK5yrdJJc4EuUp&#10;2WelVHL+8yolxNSJUgaIycVKufJljFE1S0MnJez/TCm/hJDAQrVzVcdOCOlJHlJlK+vYSaMiIzVO&#10;q4eZl2yuYM3pZQSl1wkvqQK7mJdwuKgFA0JwFZwUsRDqqJX6SeFZZfJckfo56tXt9JHxuJds+zYN&#10;m5/dXtyzG5R4J5FPxdzFkY/h7sMzuw7vUY/moJdHHHPQv7igNy+rzIGFOTi96DBRZsY503/+XG8O&#10;+hcX9Oa1owl686bnoqCfZPrxXeqc7lHmpifac+RfGvn0+h1+nEAn5uqHFPjrh+l3Os8ef+5x8x8A&#10;AAD//wMAUEsDBBQABgAIAAAAIQC5ZVi64wAAAA0BAAAPAAAAZHJzL2Rvd25yZXYueG1sTI9NS8NA&#10;EIbvgv9hGcGb3Xw1asymlKKeSsFWEG/TZJqEZndDdpuk/97xpMeZ9+GdZ/LVrDsx0uBaaxSEiwAE&#10;mdJWrakVfB7eHp5AOI+mws4aUnAlB6vi9ibHrLKT+aBx72vBJcZlqKDxvs+kdGVDGt3C9mQ4O9lB&#10;o+dxqGU14MTlupNREKRSY2v4QoM9bRoqz/uLVvA+4bSOw9dxez5trt+H5e5rG5JS93fz+gWEp9n/&#10;wfCrz+pQsNPRXkzlRKdgmaYhoxxEz2kEgpHHIE5AHHmVxEkCssjl/y+KHwAAAP//AwBQSwECLQAU&#10;AAYACAAAACEAtoM4kv4AAADhAQAAEwAAAAAAAAAAAAAAAAAAAAAAW0NvbnRlbnRfVHlwZXNdLnht&#10;bFBLAQItABQABgAIAAAAIQA4/SH/1gAAAJQBAAALAAAAAAAAAAAAAAAAAC8BAABfcmVscy8ucmVs&#10;c1BLAQItABQABgAIAAAAIQBBWFMrPgUAADYiAAAOAAAAAAAAAAAAAAAAAC4CAABkcnMvZTJvRG9j&#10;LnhtbFBLAQItABQABgAIAAAAIQC5ZVi64wAAAA0BAAAPAAAAAAAAAAAAAAAAAJgHAABkcnMvZG93&#10;bnJldi54bWxQSwUGAAAAAAQABADzAAAAqAgAAAAA&#10;">
                <v:rect id="Rectangle 54524" o:spid="_x0000_s1111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+1ryAAAAN4AAAAPAAAAZHJzL2Rvd25yZXYueG1sRI9Pa8JA&#10;FMTvBb/D8oTemo3Fpia6itQWPfqnYHt7ZJ9JMPs2ZLcm7ad3C4LHYWZ+w8wWvanFhVpXWVYwimIQ&#10;xLnVFRcKPg8fTxMQziNrrC2Tgl9ysJgPHmaYadvxji57X4gAYZehgtL7JpPS5SUZdJFtiIN3sq1B&#10;H2RbSN1iF+Cmls9xnEiDFYeFEht6Kyk/73+MgvWkWX5t7F9X1O/f6+P2mK4OqVfqcdgvpyA89f4e&#10;vrU3WsHLOHlN4f9OuAJyfgUAAP//AwBQSwECLQAUAAYACAAAACEA2+H2y+4AAACFAQAAEwAAAAAA&#10;AAAAAAAAAAAAAAAAW0NvbnRlbnRfVHlwZXNdLnhtbFBLAQItABQABgAIAAAAIQBa9CxbvwAAABUB&#10;AAALAAAAAAAAAAAAAAAAAB8BAABfcmVscy8ucmVsc1BLAQItABQABgAIAAAAIQDPd+1ryAAAAN4A&#10;AAAPAAAAAAAAAAAAAAAAAAcCAABkcnMvZG93bnJldi54bWxQSwUGAAAAAAMAAwC3AAAA/AIAAAAA&#10;" filled="f" stroked="f">
                  <v:textbox inset="0,0,0,0">
                    <w:txbxContent>
                      <w:p w14:paraId="7E277A2C" w14:textId="77777777" w:rsidR="000B4049" w:rsidRDefault="000B4049" w:rsidP="000B404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112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TRxQAAAN4AAAAPAAAAZHJzL2Rvd25yZXYueG1sRI/LisIw&#10;FIb3wrxDOAPuNJ1BpVajyKjo0hs4szs0x7ZMc1KaaKtPbxaCy5//xjedt6YUN6pdYVnBVz8CQZxa&#10;XXCm4HRc92IQziNrLC2Tgjs5mM8+OlNMtG14T7eDz0QYYZeggtz7KpHSpTkZdH1bEQfvYmuDPsg6&#10;k7rGJoybUn5H0UgaLDg85FjRT07p/+FqFGziavG7tY8mK1d/m/PuPF4ex16p7me7mIDw1Pp3+NXe&#10;agXDwSgOAAEnoICcPQEAAP//AwBQSwECLQAUAAYACAAAACEA2+H2y+4AAACFAQAAEwAAAAAAAAAA&#10;AAAAAAAAAAAAW0NvbnRlbnRfVHlwZXNdLnhtbFBLAQItABQABgAIAAAAIQBa9CxbvwAAABUBAAAL&#10;AAAAAAAAAAAAAAAAAB8BAABfcmVscy8ucmVsc1BLAQItABQABgAIAAAAIQBrmDTRxQAAAN4AAAAP&#10;AAAAAAAAAAAAAAAAAAcCAABkcnMvZG93bnJldi54bWxQSwUGAAAAAAMAAwC3AAAA+QIAAAAA&#10;" filled="f" stroked="f">
                  <v:textbox inset="0,0,0,0">
                    <w:txbxContent>
                      <w:p w14:paraId="4B86D997" w14:textId="77777777" w:rsidR="000B4049" w:rsidRPr="0089245C" w:rsidRDefault="000B4049" w:rsidP="000B4049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113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JFKxwAAAN4AAAAPAAAAZHJzL2Rvd25yZXYueG1sRI9Pa8JA&#10;FMTvQr/D8gredGNRidFVpFX06J+Centkn0lo9m3Irib66bsFocdhZn7DzBatKcWdaldYVjDoRyCI&#10;U6sLzhR8H9e9GITzyBpLy6TgQQ4W87fODBNtG97T/eAzESDsElSQe18lUro0J4Oubyvi4F1tbdAH&#10;WWdS19gEuCnlRxSNpcGCw0KOFX3mlP4cbkbBJq6W5619Nlm5umxOu9Pk6zjxSnXf2+UUhKfW/4df&#10;7a1WMBqO4wH83QlXQM5/AQAA//8DAFBLAQItABQABgAIAAAAIQDb4fbL7gAAAIUBAAATAAAAAAAA&#10;AAAAAAAAAAAAAABbQ29udGVudF9UeXBlc10ueG1sUEsBAi0AFAAGAAgAAAAhAFr0LFu/AAAAFQEA&#10;AAsAAAAAAAAAAAAAAAAAHwEAAF9yZWxzLy5yZWxzUEsBAi0AFAAGAAgAAAAhAATUkUrHAAAA3gAA&#10;AA8AAAAAAAAAAAAAAAAABwIAAGRycy9kb3ducmV2LnhtbFBLBQYAAAAAAwADALcAAAD7AgAAAAA=&#10;" filled="f" stroked="f">
                  <v:textbox inset="0,0,0,0">
                    <w:txbxContent>
                      <w:p w14:paraId="0F5651CC" w14:textId="77777777" w:rsidR="000B4049" w:rsidRDefault="000B4049" w:rsidP="000B404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114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yCZxgAAAN4AAAAPAAAAZHJzL2Rvd25yZXYueG1sRI9BawIx&#10;FITvBf9DeIK3mlXssqxGEUEogofa1vNz89wsbl6WJHXX/vqmUOhxmJlvmNVmsK24kw+NYwWzaQaC&#10;uHK64VrBx/v+uQARIrLG1jEpeFCAzXr0tMJSu57f6H6KtUgQDiUqMDF2pZShMmQxTF1HnLyr8xZj&#10;kr6W2mOf4LaV8yzLpcWG04LBjnaGqtvpyyrwxz73/fnStcX35Yafh9nZPPZKTcbDdgki0hD/w3/t&#10;V63gZZEXc/i9k66AXP8AAAD//wMAUEsBAi0AFAAGAAgAAAAhANvh9svuAAAAhQEAABMAAAAAAAAA&#10;AAAAAAAAAAAAAFtDb250ZW50X1R5cGVzXS54bWxQSwECLQAUAAYACAAAACEAWvQsW78AAAAVAQAA&#10;CwAAAAAAAAAAAAAAAAAfAQAAX3JlbHMvLnJlbHNQSwECLQAUAAYACAAAACEAZ8cgmc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115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PKqxwAAAN4AAAAPAAAAZHJzL2Rvd25yZXYueG1sRI9Ba8JA&#10;FITvhf6H5Qne6sZqRaKrtEZRpJeq0Osj+8wGs29DdtXk37tCocdhZr5h5svWVuJGjS8dKxgOEhDE&#10;udMlFwpOx83bFIQPyBorx6SgIw/LxevLHFPt7vxDt0MoRISwT1GBCaFOpfS5IYt+4Gri6J1dYzFE&#10;2RRSN3iPcFvJ9ySZSIslxwWDNa0M5ZfD1Sr42h6/99vOnfbZJvs11zpZZ91FqX6v/ZyBCNSG//Bf&#10;e6cVfIwn0xE878QrIBcPAAAA//8DAFBLAQItABQABgAIAAAAIQDb4fbL7gAAAIUBAAATAAAAAAAA&#10;AAAAAAAAAAAAAABbQ29udGVudF9UeXBlc10ueG1sUEsBAi0AFAAGAAgAAAAhAFr0LFu/AAAAFQEA&#10;AAsAAAAAAAAAAAAAAAAAHwEAAF9yZWxzLy5yZWxzUEsBAi0AFAAGAAgAAAAhAKfk8qrHAAAA3gAA&#10;AA8AAAAAAAAAAAAAAAAABwIAAGRycy9kb3ducmV2LnhtbFBLBQYAAAAAAwADALcAAAD7AgAAAAA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116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XsxwAAAN4AAAAPAAAAZHJzL2Rvd25yZXYueG1sRI9Ba8JA&#10;FITvgv9heUJvulFUJHUV0VZ7acDYQ4+v2WcSzL5NsxuN/75bEDwOM/MNs1x3phJXalxpWcF4FIEg&#10;zqwuOVfwdXofLkA4j6yxskwK7uRgver3lhhre+MjXVOfiwBhF6OCwvs6ltJlBRl0I1sTB+9sG4M+&#10;yCaXusFbgJtKTqJoLg2WHBYKrGlbUHZJW6Mg+z0lCf18U9Km5rDffb6dyzZS6mXQbV5BeOr8M/xo&#10;f2gFs+l8MYX/O+EKyNUfAAAA//8DAFBLAQItABQABgAIAAAAIQDb4fbL7gAAAIUBAAATAAAAAAAA&#10;AAAAAAAAAAAAAABbQ29udGVudF9UeXBlc10ueG1sUEsBAi0AFAAGAAgAAAAhAFr0LFu/AAAAFQEA&#10;AAsAAAAAAAAAAAAAAAAAHwEAAF9yZWxzLy5yZWxzUEsBAi0AFAAGAAgAAAAhAC3OBez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117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9FxwAAAN4AAAAPAAAAZHJzL2Rvd25yZXYueG1sRI9Pi8Iw&#10;FMTvC36H8IS9ramyilSjuFvFRfbiH/D6aJ5NsXkpTdT2228EYY/DzPyGmS9bW4k7Nb50rGA4SEAQ&#10;506XXCg4HTcfUxA+IGusHJOCjjwsF723OabaPXhP90MoRISwT1GBCaFOpfS5IYt+4Gri6F1cYzFE&#10;2RRSN/iIcFvJUZJMpMWS44LBmr4N5dfDzSr42h5/d9vOnXbZJjubW52ss+6q1Hu/Xc1ABGrDf/jV&#10;/tEKxp+T6Ried+IVkIs/AAAA//8DAFBLAQItABQABgAIAAAAIQDb4fbL7gAAAIUBAAATAAAAAAAA&#10;AAAAAAAAAAAAAABbQ29udGVudF9UeXBlc10ueG1sUEsBAi0AFAAGAAgAAAAhAFr0LFu/AAAAFQEA&#10;AAsAAAAAAAAAAAAAAAAAHwEAAF9yZWxzLy5yZWxzUEsBAi0AFAAGAAgAAAAhAEdBz0XHAAAA3gAA&#10;AA8AAAAAAAAAAAAAAAAABwIAAGRycy9kb3ducmV2LnhtbFBLBQYAAAAAAwADALcAAAD7AgAAAAA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118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BLjxgAAAN4AAAAPAAAAZHJzL2Rvd25yZXYueG1sRI9Ba8JA&#10;FITvhf6H5RV6qxulhhBdRbQFe+hBm6LHR/aZBLNvQ95W03/fLQgeh5n5hpkvB9eqC/XSeDYwHiWg&#10;iEtvG64MFF/vLxkoCcgWW89k4JcElovHhznm1l95R5d9qFSEsORooA6hy7WWsiaHMvIdcfROvncY&#10;ouwrbXu8Rrhr9SRJUu2w4bhQY0frmsrz/scZCJ43fNhOD5ujvMk3fWSfRSXGPD8NqxmoQEO4h2/t&#10;rTUwfU2zFP7vxCugF38AAAD//wMAUEsBAi0AFAAGAAgAAAAhANvh9svuAAAAhQEAABMAAAAAAAAA&#10;AAAAAAAAAAAAAFtDb250ZW50X1R5cGVzXS54bWxQSwECLQAUAAYACAAAACEAWvQsW78AAAAVAQAA&#10;CwAAAAAAAAAAAAAAAAAfAQAAX3JlbHMvLnJlbHNQSwECLQAUAAYACAAAACEArNwS4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7" o:spid="_x0000_s1119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Ld4xgAAAN4AAAAPAAAAZHJzL2Rvd25yZXYueG1sRI9Pa8JA&#10;FMTvBb/D8gRvdWNRG6KrSLVgDz3UP+jxkX0mwezbkLdq+u27hUKPw8z8hpkvO1erO7VSeTYwGiag&#10;iHNvKy4MHPbvzykoCcgWa89k4JsElove0xwz6x/8RfddKFSEsGRooAyhybSWvCSHMvQNcfQuvnUY&#10;omwLbVt8RLir9UuSTLXDiuNCiQ29lZRfdzdnIHhe82k7Oa3PspEjfaSfh0KMGfS71QxUoC78h//a&#10;W2tgMp6mr/B7J14BvfgBAAD//wMAUEsBAi0AFAAGAAgAAAAhANvh9svuAAAAhQEAABMAAAAAAAAA&#10;AAAAAAAAAAAAAFtDb250ZW50X1R5cGVzXS54bWxQSwECLQAUAAYACAAAACEAWvQsW78AAAAVAQAA&#10;CwAAAAAAAAAAAAAAAAAfAQAAX3JlbHMvLnJlbHNQSwECLQAUAAYACAAAACEAw5C3e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120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MKwwAAAN4AAAAPAAAAZHJzL2Rvd25yZXYueG1sRE9Na8JA&#10;EL0X/A/LCL3VjaISYlYRrWAPPdRa4nHIjkkwOxsyW03/ffdQ6PHxvvPN4Fp1p14azwamkwQUcelt&#10;w5WB8+fhJQUlAdli65kM/JDAZj16yjGz/sEfdD+FSsUQlgwN1CF0mdZS1uRQJr4jjtzV9w5DhH2l&#10;bY+PGO5aPUuSpXbYcGyosaNdTeXt9O0MBM97Lo6LYn+RV/mit/T9XIkxz+NhuwIVaAj/4j/30RpY&#10;zJdp3BvvxCug178AAAD//wMAUEsBAi0AFAAGAAgAAAAhANvh9svuAAAAhQEAABMAAAAAAAAAAAAA&#10;AAAAAAAAAFtDb250ZW50X1R5cGVzXS54bWxQSwECLQAUAAYACAAAACEAWvQsW78AAAAVAQAACwAA&#10;AAAAAAAAAAAAAAAfAQAAX3JlbHMvLnJlbHNQSwECLQAUAAYACAAAACEAsg8jCsMAAADe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121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4aRxgAAAN4AAAAPAAAAZHJzL2Rvd25yZXYueG1sRI9Pa8JA&#10;FMTvBb/D8oTe6sZSJUZXKbUFe/DgP/T4yD6TYPZtyNtq+u27BcHjMDO/YWaLztXqSq1Ung0MBwko&#10;4tzbigsD+93XSwpKArLF2jMZ+CWBxbz3NMPM+htv6LoNhYoQlgwNlCE0mdaSl+RQBr4hjt7Ztw5D&#10;lG2hbYu3CHe1fk2SsXZYcVwosaGPkvLL9scZCJ6XfFyNjsuTfMqBvtP1vhBjnvvd+xRUoC48wvf2&#10;yhoYvY3TCfzfiVdAz/8AAAD//wMAUEsBAi0AFAAGAAgAAAAhANvh9svuAAAAhQEAABMAAAAAAAAA&#10;AAAAAAAAAAAAAFtDb250ZW50X1R5cGVzXS54bWxQSwECLQAUAAYACAAAACEAWvQsW78AAAAVAQAA&#10;CwAAAAAAAAAAAAAAAAAfAQAAX3JlbHMvLnJlbHNQSwECLQAUAAYACAAAACEA3UOGkc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sectPr w:rsidR="00B1025D" w:rsidSect="0049357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94922" w14:textId="77777777" w:rsidR="00B46C26" w:rsidRDefault="00B46C26" w:rsidP="005B325B">
      <w:pPr>
        <w:spacing w:after="0" w:line="240" w:lineRule="auto"/>
      </w:pPr>
      <w:r>
        <w:separator/>
      </w:r>
    </w:p>
  </w:endnote>
  <w:endnote w:type="continuationSeparator" w:id="0">
    <w:p w14:paraId="6FB44DC4" w14:textId="77777777" w:rsidR="00B46C26" w:rsidRDefault="00B46C26" w:rsidP="005B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571133"/>
      <w:docPartObj>
        <w:docPartGallery w:val="Page Numbers (Bottom of Page)"/>
        <w:docPartUnique/>
      </w:docPartObj>
    </w:sdtPr>
    <w:sdtEndPr/>
    <w:sdtContent>
      <w:p w14:paraId="07F693B8" w14:textId="6AC12DB8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643">
          <w:rPr>
            <w:noProof/>
          </w:rPr>
          <w:t>12</w:t>
        </w:r>
        <w:r>
          <w:fldChar w:fldCharType="end"/>
        </w:r>
      </w:p>
    </w:sdtContent>
  </w:sdt>
  <w:p w14:paraId="198DA468" w14:textId="77777777" w:rsidR="00E05FE6" w:rsidRDefault="00E05F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772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06F960" w14:textId="52578F27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99867C" w14:textId="77777777" w:rsidR="00E05FE6" w:rsidRDefault="00E05FE6">
    <w:pPr>
      <w:pStyle w:val="Stopka"/>
    </w:pPr>
  </w:p>
  <w:p w14:paraId="10369853" w14:textId="77777777" w:rsidR="00E05FE6" w:rsidRDefault="00E05FE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3DDC7" w14:textId="77777777" w:rsidR="00B46C26" w:rsidRDefault="00B46C26" w:rsidP="005B325B">
      <w:pPr>
        <w:spacing w:after="0" w:line="240" w:lineRule="auto"/>
      </w:pPr>
      <w:r>
        <w:separator/>
      </w:r>
    </w:p>
  </w:footnote>
  <w:footnote w:type="continuationSeparator" w:id="0">
    <w:p w14:paraId="7E094737" w14:textId="77777777" w:rsidR="00B46C26" w:rsidRDefault="00B46C26" w:rsidP="005B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982BF" w14:textId="77777777" w:rsidR="00E05FE6" w:rsidRDefault="00E05F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C35B9" w14:textId="09777A1F" w:rsidR="00E05FE6" w:rsidRDefault="00E05FE6">
    <w:pPr>
      <w:pStyle w:val="Nagwek"/>
    </w:pPr>
  </w:p>
  <w:p w14:paraId="19C0D5D2" w14:textId="77777777" w:rsidR="00E05FE6" w:rsidRDefault="00E05FE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281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90482"/>
    <w:multiLevelType w:val="hybridMultilevel"/>
    <w:tmpl w:val="432E958E"/>
    <w:lvl w:ilvl="0" w:tplc="0C1AAE36">
      <w:start w:val="1"/>
      <w:numFmt w:val="bullet"/>
      <w:lvlText w:val=""/>
      <w:lvlJc w:val="left"/>
      <w:pPr>
        <w:ind w:left="1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2" w15:restartNumberingAfterBreak="0">
    <w:nsid w:val="013E594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F6E8F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3CF5879"/>
    <w:multiLevelType w:val="hybridMultilevel"/>
    <w:tmpl w:val="4D74D02E"/>
    <w:lvl w:ilvl="0" w:tplc="86A6F958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5" w15:restartNumberingAfterBreak="0">
    <w:nsid w:val="03E87B7D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51113AD"/>
    <w:multiLevelType w:val="hybridMultilevel"/>
    <w:tmpl w:val="3A52DC98"/>
    <w:lvl w:ilvl="0" w:tplc="22EC3AA6">
      <w:start w:val="1"/>
      <w:numFmt w:val="decimal"/>
      <w:lvlText w:val="%1)"/>
      <w:lvlJc w:val="left"/>
      <w:pPr>
        <w:ind w:left="854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6B050CB"/>
    <w:multiLevelType w:val="hybridMultilevel"/>
    <w:tmpl w:val="C4FED6B6"/>
    <w:lvl w:ilvl="0" w:tplc="52B8C85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0C222FC9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0E0F7B6E"/>
    <w:multiLevelType w:val="hybridMultilevel"/>
    <w:tmpl w:val="2D021F4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ED53807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0327F24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0F4133A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129357A2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974D42"/>
    <w:multiLevelType w:val="hybridMultilevel"/>
    <w:tmpl w:val="05CEEA48"/>
    <w:lvl w:ilvl="0" w:tplc="B75239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30D1F35"/>
    <w:multiLevelType w:val="hybridMultilevel"/>
    <w:tmpl w:val="6B2E5284"/>
    <w:lvl w:ilvl="0" w:tplc="EE9693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52C6938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153668BB"/>
    <w:multiLevelType w:val="hybridMultilevel"/>
    <w:tmpl w:val="B0426CEE"/>
    <w:lvl w:ilvl="0" w:tplc="F1B6762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5BC7DBF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18372F8F"/>
    <w:multiLevelType w:val="hybridMultilevel"/>
    <w:tmpl w:val="2960BA24"/>
    <w:lvl w:ilvl="0" w:tplc="0C1AAE3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1A17226F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585DD7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F4387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B03774E"/>
    <w:multiLevelType w:val="hybridMultilevel"/>
    <w:tmpl w:val="622E12C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B15195A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1B7930A5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C4949AA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C72020D"/>
    <w:multiLevelType w:val="hybridMultilevel"/>
    <w:tmpl w:val="324E6140"/>
    <w:lvl w:ilvl="0" w:tplc="A74A57F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1CBE4EAC"/>
    <w:multiLevelType w:val="hybridMultilevel"/>
    <w:tmpl w:val="CFF8D75A"/>
    <w:lvl w:ilvl="0" w:tplc="0C1AAE36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 w15:restartNumberingAfterBreak="0">
    <w:nsid w:val="1E304267"/>
    <w:multiLevelType w:val="hybridMultilevel"/>
    <w:tmpl w:val="8948386C"/>
    <w:lvl w:ilvl="0" w:tplc="0566576E">
      <w:start w:val="1"/>
      <w:numFmt w:val="lowerLetter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1E321698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8E655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EDD434C"/>
    <w:multiLevelType w:val="hybridMultilevel"/>
    <w:tmpl w:val="F99ECB24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3" w15:restartNumberingAfterBreak="0">
    <w:nsid w:val="1FFA6D30"/>
    <w:multiLevelType w:val="hybridMultilevel"/>
    <w:tmpl w:val="196CC924"/>
    <w:lvl w:ilvl="0" w:tplc="0C1AAE36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4" w15:restartNumberingAfterBreak="0">
    <w:nsid w:val="200F078C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08A0479"/>
    <w:multiLevelType w:val="hybridMultilevel"/>
    <w:tmpl w:val="9356DC66"/>
    <w:lvl w:ilvl="0" w:tplc="F4F8652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21364AFD"/>
    <w:multiLevelType w:val="hybridMultilevel"/>
    <w:tmpl w:val="3E9A070A"/>
    <w:lvl w:ilvl="0" w:tplc="04150011">
      <w:start w:val="1"/>
      <w:numFmt w:val="decimal"/>
      <w:lvlText w:val="%1)"/>
      <w:lvlJc w:val="left"/>
      <w:pPr>
        <w:ind w:left="1175" w:hanging="360"/>
      </w:pPr>
    </w:lvl>
    <w:lvl w:ilvl="1" w:tplc="04150019" w:tentative="1">
      <w:start w:val="1"/>
      <w:numFmt w:val="lowerLetter"/>
      <w:lvlText w:val="%2."/>
      <w:lvlJc w:val="left"/>
      <w:pPr>
        <w:ind w:left="1895" w:hanging="360"/>
      </w:p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</w:lvl>
    <w:lvl w:ilvl="3" w:tplc="0415000F" w:tentative="1">
      <w:start w:val="1"/>
      <w:numFmt w:val="decimal"/>
      <w:lvlText w:val="%4."/>
      <w:lvlJc w:val="left"/>
      <w:pPr>
        <w:ind w:left="3335" w:hanging="360"/>
      </w:p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</w:lvl>
    <w:lvl w:ilvl="6" w:tplc="0415000F" w:tentative="1">
      <w:start w:val="1"/>
      <w:numFmt w:val="decimal"/>
      <w:lvlText w:val="%7."/>
      <w:lvlJc w:val="left"/>
      <w:pPr>
        <w:ind w:left="5495" w:hanging="360"/>
      </w:p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7" w15:restartNumberingAfterBreak="0">
    <w:nsid w:val="22763AA1"/>
    <w:multiLevelType w:val="hybridMultilevel"/>
    <w:tmpl w:val="6114A3B2"/>
    <w:lvl w:ilvl="0" w:tplc="13423DD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8" w15:restartNumberingAfterBreak="0">
    <w:nsid w:val="229E4DD9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41D25EF"/>
    <w:multiLevelType w:val="hybridMultilevel"/>
    <w:tmpl w:val="1B3E8C0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244938FA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53B003A"/>
    <w:multiLevelType w:val="hybridMultilevel"/>
    <w:tmpl w:val="1B3C13D8"/>
    <w:lvl w:ilvl="0" w:tplc="B7C2160C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2632047C"/>
    <w:multiLevelType w:val="hybridMultilevel"/>
    <w:tmpl w:val="F73A017A"/>
    <w:lvl w:ilvl="0" w:tplc="FFBA0F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28225641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8DB1774"/>
    <w:multiLevelType w:val="hybridMultilevel"/>
    <w:tmpl w:val="C9E0258E"/>
    <w:lvl w:ilvl="0" w:tplc="0C1AAE3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5" w15:restartNumberingAfterBreak="0">
    <w:nsid w:val="296C5590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29A42B27"/>
    <w:multiLevelType w:val="hybridMultilevel"/>
    <w:tmpl w:val="A07C246E"/>
    <w:lvl w:ilvl="0" w:tplc="D76E2C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9B00C94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8" w15:restartNumberingAfterBreak="0">
    <w:nsid w:val="29B37C42"/>
    <w:multiLevelType w:val="hybridMultilevel"/>
    <w:tmpl w:val="497C7F9E"/>
    <w:lvl w:ilvl="0" w:tplc="014AF2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9BF482B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2BBB5987"/>
    <w:multiLevelType w:val="hybridMultilevel"/>
    <w:tmpl w:val="C6788AF4"/>
    <w:lvl w:ilvl="0" w:tplc="540CC0B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2CE166CB"/>
    <w:multiLevelType w:val="hybridMultilevel"/>
    <w:tmpl w:val="11B46694"/>
    <w:lvl w:ilvl="0" w:tplc="19D43BE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2D3515EB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E215FCC"/>
    <w:multiLevelType w:val="hybridMultilevel"/>
    <w:tmpl w:val="B23C2074"/>
    <w:lvl w:ilvl="0" w:tplc="89282C8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2E3269B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2EDD197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6" w15:restartNumberingAfterBreak="0">
    <w:nsid w:val="2F2F486C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7" w15:restartNumberingAfterBreak="0">
    <w:nsid w:val="30130CD8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31357CAF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31C17005"/>
    <w:multiLevelType w:val="hybridMultilevel"/>
    <w:tmpl w:val="7FF68524"/>
    <w:lvl w:ilvl="0" w:tplc="5E1A7D2C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31CD4D00"/>
    <w:multiLevelType w:val="hybridMultilevel"/>
    <w:tmpl w:val="62D4D756"/>
    <w:lvl w:ilvl="0" w:tplc="B8F87DC4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327A273E"/>
    <w:multiLevelType w:val="hybridMultilevel"/>
    <w:tmpl w:val="B982379E"/>
    <w:lvl w:ilvl="0" w:tplc="BBCE88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32AB18FE"/>
    <w:multiLevelType w:val="hybridMultilevel"/>
    <w:tmpl w:val="57048502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33EA662D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34A1469B"/>
    <w:multiLevelType w:val="hybridMultilevel"/>
    <w:tmpl w:val="F69A14BC"/>
    <w:lvl w:ilvl="0" w:tplc="E4D661C8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D2954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5683B0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D8C582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A87F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EEDD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6321D84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7C1358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AA904E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 w15:restartNumberingAfterBreak="0">
    <w:nsid w:val="352D36FA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6" w15:restartNumberingAfterBreak="0">
    <w:nsid w:val="35733015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58D2852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36C2723C"/>
    <w:multiLevelType w:val="hybridMultilevel"/>
    <w:tmpl w:val="6D52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68193F"/>
    <w:multiLevelType w:val="hybridMultilevel"/>
    <w:tmpl w:val="B2FC1C32"/>
    <w:lvl w:ilvl="0" w:tplc="D7660E22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70" w15:restartNumberingAfterBreak="0">
    <w:nsid w:val="39A828C1"/>
    <w:multiLevelType w:val="hybridMultilevel"/>
    <w:tmpl w:val="BF548ECE"/>
    <w:lvl w:ilvl="0" w:tplc="DEDAC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3A9F356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B086E90"/>
    <w:multiLevelType w:val="hybridMultilevel"/>
    <w:tmpl w:val="56AC9920"/>
    <w:lvl w:ilvl="0" w:tplc="D794C3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3" w15:restartNumberingAfterBreak="0">
    <w:nsid w:val="3C1951D6"/>
    <w:multiLevelType w:val="hybridMultilevel"/>
    <w:tmpl w:val="3B6AE29A"/>
    <w:lvl w:ilvl="0" w:tplc="A5FA04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 w15:restartNumberingAfterBreak="0">
    <w:nsid w:val="3D12193A"/>
    <w:multiLevelType w:val="hybridMultilevel"/>
    <w:tmpl w:val="0B7002D6"/>
    <w:lvl w:ilvl="0" w:tplc="3D3C85DA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80207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F5EBB2C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7846B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B8F9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8840E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72ED0A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5856D0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4E0C56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" w15:restartNumberingAfterBreak="0">
    <w:nsid w:val="3D5064BE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D8D18DE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7" w15:restartNumberingAfterBreak="0">
    <w:nsid w:val="3DFB0A93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8" w15:restartNumberingAfterBreak="0">
    <w:nsid w:val="3E335BE5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9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3EBF70E4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ECC5BE6"/>
    <w:multiLevelType w:val="hybridMultilevel"/>
    <w:tmpl w:val="D3EEF4D8"/>
    <w:lvl w:ilvl="0" w:tplc="F4F86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3F155806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0246F0E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41DF5713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5" w15:restartNumberingAfterBreak="0">
    <w:nsid w:val="43CC3ADB"/>
    <w:multiLevelType w:val="hybridMultilevel"/>
    <w:tmpl w:val="20CCAF40"/>
    <w:lvl w:ilvl="0" w:tplc="0C1AAE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441C27AE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44611065"/>
    <w:multiLevelType w:val="hybridMultilevel"/>
    <w:tmpl w:val="77CA06C8"/>
    <w:lvl w:ilvl="0" w:tplc="8CFE821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8" w15:restartNumberingAfterBreak="0">
    <w:nsid w:val="44704422"/>
    <w:multiLevelType w:val="hybridMultilevel"/>
    <w:tmpl w:val="E8B4F2DE"/>
    <w:lvl w:ilvl="0" w:tplc="C61CDCE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9" w15:restartNumberingAfterBreak="0">
    <w:nsid w:val="47013670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0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BD3E72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8DF471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3" w15:restartNumberingAfterBreak="0">
    <w:nsid w:val="49160436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4" w15:restartNumberingAfterBreak="0">
    <w:nsid w:val="4961418F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49E93AD5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6" w15:restartNumberingAfterBreak="0">
    <w:nsid w:val="4B2931E1"/>
    <w:multiLevelType w:val="hybridMultilevel"/>
    <w:tmpl w:val="8C38A7D4"/>
    <w:lvl w:ilvl="0" w:tplc="9D9E6448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97" w15:restartNumberingAfterBreak="0">
    <w:nsid w:val="4BB64B1B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 w15:restartNumberingAfterBreak="0">
    <w:nsid w:val="4C912C00"/>
    <w:multiLevelType w:val="hybridMultilevel"/>
    <w:tmpl w:val="7102E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C96994"/>
    <w:multiLevelType w:val="hybridMultilevel"/>
    <w:tmpl w:val="95BE4200"/>
    <w:lvl w:ilvl="0" w:tplc="6472C23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0" w15:restartNumberingAfterBreak="0">
    <w:nsid w:val="4E12583D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1" w15:restartNumberingAfterBreak="0">
    <w:nsid w:val="4EBA7E1F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4F2161FA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4F360166"/>
    <w:multiLevelType w:val="hybridMultilevel"/>
    <w:tmpl w:val="2C9E20A0"/>
    <w:lvl w:ilvl="0" w:tplc="B83432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4" w15:restartNumberingAfterBreak="0">
    <w:nsid w:val="51627263"/>
    <w:multiLevelType w:val="hybridMultilevel"/>
    <w:tmpl w:val="84FE871E"/>
    <w:lvl w:ilvl="0" w:tplc="0C1AAE3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5" w15:restartNumberingAfterBreak="0">
    <w:nsid w:val="52DC7E52"/>
    <w:multiLevelType w:val="hybridMultilevel"/>
    <w:tmpl w:val="AD6EC31C"/>
    <w:lvl w:ilvl="0" w:tplc="BB16D3D6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539659F8"/>
    <w:multiLevelType w:val="hybridMultilevel"/>
    <w:tmpl w:val="88861B90"/>
    <w:lvl w:ilvl="0" w:tplc="F2265D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7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5323630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9" w15:restartNumberingAfterBreak="0">
    <w:nsid w:val="555E2F6A"/>
    <w:multiLevelType w:val="hybridMultilevel"/>
    <w:tmpl w:val="1A5EFD16"/>
    <w:lvl w:ilvl="0" w:tplc="379CCA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0" w15:restartNumberingAfterBreak="0">
    <w:nsid w:val="593E65F1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594F7DCF"/>
    <w:multiLevelType w:val="hybridMultilevel"/>
    <w:tmpl w:val="9A285FAA"/>
    <w:lvl w:ilvl="0" w:tplc="85ACBF6E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2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3" w15:restartNumberingAfterBreak="0">
    <w:nsid w:val="59FD1623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4" w15:restartNumberingAfterBreak="0">
    <w:nsid w:val="5B587A8D"/>
    <w:multiLevelType w:val="hybridMultilevel"/>
    <w:tmpl w:val="F4585A2C"/>
    <w:lvl w:ilvl="0" w:tplc="C706B05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5" w15:restartNumberingAfterBreak="0">
    <w:nsid w:val="5BA46906"/>
    <w:multiLevelType w:val="hybridMultilevel"/>
    <w:tmpl w:val="78BEB480"/>
    <w:lvl w:ilvl="0" w:tplc="970AC16A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16" w15:restartNumberingAfterBreak="0">
    <w:nsid w:val="5C4F7DFD"/>
    <w:multiLevelType w:val="hybridMultilevel"/>
    <w:tmpl w:val="A862552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5D5E2718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E041BFD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EEF53F5"/>
    <w:multiLevelType w:val="hybridMultilevel"/>
    <w:tmpl w:val="446687AA"/>
    <w:lvl w:ilvl="0" w:tplc="3A7AC4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0" w15:restartNumberingAfterBreak="0">
    <w:nsid w:val="5F186A33"/>
    <w:multiLevelType w:val="hybridMultilevel"/>
    <w:tmpl w:val="C8BA37E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1" w15:restartNumberingAfterBreak="0">
    <w:nsid w:val="5FD82B4D"/>
    <w:multiLevelType w:val="hybridMultilevel"/>
    <w:tmpl w:val="7278C4B6"/>
    <w:lvl w:ilvl="0" w:tplc="E8FCB4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2" w15:restartNumberingAfterBreak="0">
    <w:nsid w:val="60C36FBB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3" w15:restartNumberingAfterBreak="0">
    <w:nsid w:val="6197369A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 w15:restartNumberingAfterBreak="0">
    <w:nsid w:val="625C3E2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30052D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34A4C75"/>
    <w:multiLevelType w:val="hybridMultilevel"/>
    <w:tmpl w:val="5A689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3ED59A7"/>
    <w:multiLevelType w:val="hybridMultilevel"/>
    <w:tmpl w:val="9410CC8E"/>
    <w:lvl w:ilvl="0" w:tplc="BE9857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8" w15:restartNumberingAfterBreak="0">
    <w:nsid w:val="63F03375"/>
    <w:multiLevelType w:val="hybridMultilevel"/>
    <w:tmpl w:val="FA8EA2F6"/>
    <w:lvl w:ilvl="0" w:tplc="BEEAC8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9" w15:restartNumberingAfterBreak="0">
    <w:nsid w:val="64B4121F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64F2590B"/>
    <w:multiLevelType w:val="hybridMultilevel"/>
    <w:tmpl w:val="B3323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66977603"/>
    <w:multiLevelType w:val="hybridMultilevel"/>
    <w:tmpl w:val="69B0F4DA"/>
    <w:lvl w:ilvl="0" w:tplc="0C1AAE3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32" w15:restartNumberingAfterBreak="0">
    <w:nsid w:val="669C2E6E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66C27C19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4" w15:restartNumberingAfterBreak="0">
    <w:nsid w:val="670F6ACC"/>
    <w:multiLevelType w:val="hybridMultilevel"/>
    <w:tmpl w:val="1F4ABEBC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5" w15:restartNumberingAfterBreak="0">
    <w:nsid w:val="687E097F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6" w15:restartNumberingAfterBreak="0">
    <w:nsid w:val="6A1E53A6"/>
    <w:multiLevelType w:val="hybridMultilevel"/>
    <w:tmpl w:val="DB3AF5D0"/>
    <w:lvl w:ilvl="0" w:tplc="59D0D6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7" w15:restartNumberingAfterBreak="0">
    <w:nsid w:val="6A74262E"/>
    <w:multiLevelType w:val="hybridMultilevel"/>
    <w:tmpl w:val="FCDAF4A0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8" w15:restartNumberingAfterBreak="0">
    <w:nsid w:val="6A9E09D3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BAE31B1"/>
    <w:multiLevelType w:val="hybridMultilevel"/>
    <w:tmpl w:val="BA2A5940"/>
    <w:lvl w:ilvl="0" w:tplc="320EA68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0" w15:restartNumberingAfterBreak="0">
    <w:nsid w:val="6BD0606E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1" w15:restartNumberingAfterBreak="0">
    <w:nsid w:val="6D6C08F2"/>
    <w:multiLevelType w:val="hybridMultilevel"/>
    <w:tmpl w:val="E0CC6C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6FC244E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3" w15:restartNumberingAfterBreak="0">
    <w:nsid w:val="72742CF4"/>
    <w:multiLevelType w:val="hybridMultilevel"/>
    <w:tmpl w:val="9034894C"/>
    <w:lvl w:ilvl="0" w:tplc="C91A7E3C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4" w15:restartNumberingAfterBreak="0">
    <w:nsid w:val="728C2393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5" w15:restartNumberingAfterBreak="0">
    <w:nsid w:val="747C7999"/>
    <w:multiLevelType w:val="hybridMultilevel"/>
    <w:tmpl w:val="463E2D18"/>
    <w:lvl w:ilvl="0" w:tplc="1702F1C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6" w15:restartNumberingAfterBreak="0">
    <w:nsid w:val="78E54D50"/>
    <w:multiLevelType w:val="hybridMultilevel"/>
    <w:tmpl w:val="9976CB66"/>
    <w:lvl w:ilvl="0" w:tplc="D17C0D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7B827E1E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CFE5CD6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9" w15:restartNumberingAfterBreak="0">
    <w:nsid w:val="7D8A6149"/>
    <w:multiLevelType w:val="hybridMultilevel"/>
    <w:tmpl w:val="56820F76"/>
    <w:lvl w:ilvl="0" w:tplc="7ED2C86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0" w15:restartNumberingAfterBreak="0">
    <w:nsid w:val="7DE1037C"/>
    <w:multiLevelType w:val="hybridMultilevel"/>
    <w:tmpl w:val="2DDA6560"/>
    <w:lvl w:ilvl="0" w:tplc="EA623186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51" w15:restartNumberingAfterBreak="0">
    <w:nsid w:val="7E130361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2" w15:restartNumberingAfterBreak="0">
    <w:nsid w:val="7F442614"/>
    <w:multiLevelType w:val="hybridMultilevel"/>
    <w:tmpl w:val="0270DCEC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32"/>
  </w:num>
  <w:num w:numId="2">
    <w:abstractNumId w:val="36"/>
  </w:num>
  <w:num w:numId="3">
    <w:abstractNumId w:val="152"/>
  </w:num>
  <w:num w:numId="4">
    <w:abstractNumId w:val="120"/>
  </w:num>
  <w:num w:numId="5">
    <w:abstractNumId w:val="90"/>
  </w:num>
  <w:num w:numId="6">
    <w:abstractNumId w:val="133"/>
  </w:num>
  <w:num w:numId="7">
    <w:abstractNumId w:val="78"/>
  </w:num>
  <w:num w:numId="8">
    <w:abstractNumId w:val="140"/>
  </w:num>
  <w:num w:numId="9">
    <w:abstractNumId w:val="148"/>
  </w:num>
  <w:num w:numId="10">
    <w:abstractNumId w:val="9"/>
  </w:num>
  <w:num w:numId="11">
    <w:abstractNumId w:val="131"/>
  </w:num>
  <w:num w:numId="12">
    <w:abstractNumId w:val="46"/>
  </w:num>
  <w:num w:numId="13">
    <w:abstractNumId w:val="16"/>
  </w:num>
  <w:num w:numId="14">
    <w:abstractNumId w:val="106"/>
  </w:num>
  <w:num w:numId="15">
    <w:abstractNumId w:val="103"/>
  </w:num>
  <w:num w:numId="16">
    <w:abstractNumId w:val="15"/>
  </w:num>
  <w:num w:numId="17">
    <w:abstractNumId w:val="135"/>
  </w:num>
  <w:num w:numId="18">
    <w:abstractNumId w:val="97"/>
  </w:num>
  <w:num w:numId="19">
    <w:abstractNumId w:val="100"/>
  </w:num>
  <w:num w:numId="20">
    <w:abstractNumId w:val="12"/>
  </w:num>
  <w:num w:numId="21">
    <w:abstractNumId w:val="109"/>
  </w:num>
  <w:num w:numId="22">
    <w:abstractNumId w:val="28"/>
  </w:num>
  <w:num w:numId="23">
    <w:abstractNumId w:val="144"/>
  </w:num>
  <w:num w:numId="24">
    <w:abstractNumId w:val="70"/>
  </w:num>
  <w:num w:numId="25">
    <w:abstractNumId w:val="0"/>
  </w:num>
  <w:num w:numId="26">
    <w:abstractNumId w:val="62"/>
  </w:num>
  <w:num w:numId="27">
    <w:abstractNumId w:val="17"/>
  </w:num>
  <w:num w:numId="28">
    <w:abstractNumId w:val="45"/>
  </w:num>
  <w:num w:numId="29">
    <w:abstractNumId w:val="116"/>
  </w:num>
  <w:num w:numId="30">
    <w:abstractNumId w:val="49"/>
  </w:num>
  <w:num w:numId="31">
    <w:abstractNumId w:val="3"/>
  </w:num>
  <w:num w:numId="32">
    <w:abstractNumId w:val="50"/>
  </w:num>
  <w:num w:numId="33">
    <w:abstractNumId w:val="87"/>
  </w:num>
  <w:num w:numId="34">
    <w:abstractNumId w:val="33"/>
  </w:num>
  <w:num w:numId="35">
    <w:abstractNumId w:val="146"/>
  </w:num>
  <w:num w:numId="36">
    <w:abstractNumId w:val="48"/>
  </w:num>
  <w:num w:numId="37">
    <w:abstractNumId w:val="29"/>
  </w:num>
  <w:num w:numId="38">
    <w:abstractNumId w:val="27"/>
  </w:num>
  <w:num w:numId="39">
    <w:abstractNumId w:val="60"/>
  </w:num>
  <w:num w:numId="40">
    <w:abstractNumId w:val="73"/>
  </w:num>
  <w:num w:numId="41">
    <w:abstractNumId w:val="150"/>
  </w:num>
  <w:num w:numId="42">
    <w:abstractNumId w:val="115"/>
  </w:num>
  <w:num w:numId="43">
    <w:abstractNumId w:val="81"/>
  </w:num>
  <w:num w:numId="44">
    <w:abstractNumId w:val="35"/>
  </w:num>
  <w:num w:numId="45">
    <w:abstractNumId w:val="37"/>
  </w:num>
  <w:num w:numId="46">
    <w:abstractNumId w:val="4"/>
  </w:num>
  <w:num w:numId="47">
    <w:abstractNumId w:val="128"/>
  </w:num>
  <w:num w:numId="48">
    <w:abstractNumId w:val="119"/>
  </w:num>
  <w:num w:numId="49">
    <w:abstractNumId w:val="19"/>
  </w:num>
  <w:num w:numId="50">
    <w:abstractNumId w:val="14"/>
  </w:num>
  <w:num w:numId="51">
    <w:abstractNumId w:val="98"/>
  </w:num>
  <w:num w:numId="52">
    <w:abstractNumId w:val="108"/>
  </w:num>
  <w:num w:numId="53">
    <w:abstractNumId w:val="72"/>
  </w:num>
  <w:num w:numId="54">
    <w:abstractNumId w:val="134"/>
  </w:num>
  <w:num w:numId="55">
    <w:abstractNumId w:val="96"/>
  </w:num>
  <w:num w:numId="56">
    <w:abstractNumId w:val="69"/>
  </w:num>
  <w:num w:numId="57">
    <w:abstractNumId w:val="7"/>
  </w:num>
  <w:num w:numId="58">
    <w:abstractNumId w:val="1"/>
  </w:num>
  <w:num w:numId="59">
    <w:abstractNumId w:val="65"/>
  </w:num>
  <w:num w:numId="60">
    <w:abstractNumId w:val="136"/>
  </w:num>
  <w:num w:numId="61">
    <w:abstractNumId w:val="57"/>
  </w:num>
  <w:num w:numId="62">
    <w:abstractNumId w:val="84"/>
  </w:num>
  <w:num w:numId="63">
    <w:abstractNumId w:val="59"/>
  </w:num>
  <w:num w:numId="64">
    <w:abstractNumId w:val="51"/>
  </w:num>
  <w:num w:numId="65">
    <w:abstractNumId w:val="104"/>
  </w:num>
  <w:num w:numId="66">
    <w:abstractNumId w:val="31"/>
  </w:num>
  <w:num w:numId="67">
    <w:abstractNumId w:val="43"/>
  </w:num>
  <w:num w:numId="68">
    <w:abstractNumId w:val="75"/>
  </w:num>
  <w:num w:numId="69">
    <w:abstractNumId w:val="20"/>
  </w:num>
  <w:num w:numId="70">
    <w:abstractNumId w:val="91"/>
  </w:num>
  <w:num w:numId="71">
    <w:abstractNumId w:val="22"/>
  </w:num>
  <w:num w:numId="72">
    <w:abstractNumId w:val="40"/>
  </w:num>
  <w:num w:numId="73">
    <w:abstractNumId w:val="21"/>
  </w:num>
  <w:num w:numId="74">
    <w:abstractNumId w:val="86"/>
  </w:num>
  <w:num w:numId="75">
    <w:abstractNumId w:val="26"/>
  </w:num>
  <w:num w:numId="76">
    <w:abstractNumId w:val="79"/>
  </w:num>
  <w:num w:numId="77">
    <w:abstractNumId w:val="107"/>
  </w:num>
  <w:num w:numId="78">
    <w:abstractNumId w:val="126"/>
  </w:num>
  <w:num w:numId="79">
    <w:abstractNumId w:val="110"/>
  </w:num>
  <w:num w:numId="80">
    <w:abstractNumId w:val="139"/>
  </w:num>
  <w:num w:numId="81">
    <w:abstractNumId w:val="61"/>
  </w:num>
  <w:num w:numId="82">
    <w:abstractNumId w:val="41"/>
  </w:num>
  <w:num w:numId="83">
    <w:abstractNumId w:val="111"/>
  </w:num>
  <w:num w:numId="84">
    <w:abstractNumId w:val="76"/>
  </w:num>
  <w:num w:numId="85">
    <w:abstractNumId w:val="18"/>
  </w:num>
  <w:num w:numId="86">
    <w:abstractNumId w:val="95"/>
  </w:num>
  <w:num w:numId="87">
    <w:abstractNumId w:val="56"/>
  </w:num>
  <w:num w:numId="88">
    <w:abstractNumId w:val="88"/>
  </w:num>
  <w:num w:numId="89">
    <w:abstractNumId w:val="143"/>
  </w:num>
  <w:num w:numId="90">
    <w:abstractNumId w:val="145"/>
  </w:num>
  <w:num w:numId="91">
    <w:abstractNumId w:val="42"/>
  </w:num>
  <w:num w:numId="92">
    <w:abstractNumId w:val="121"/>
  </w:num>
  <w:num w:numId="93">
    <w:abstractNumId w:val="142"/>
  </w:num>
  <w:num w:numId="94">
    <w:abstractNumId w:val="123"/>
  </w:num>
  <w:num w:numId="95">
    <w:abstractNumId w:val="23"/>
  </w:num>
  <w:num w:numId="96">
    <w:abstractNumId w:val="54"/>
  </w:num>
  <w:num w:numId="97">
    <w:abstractNumId w:val="83"/>
  </w:num>
  <w:num w:numId="98">
    <w:abstractNumId w:val="113"/>
  </w:num>
  <w:num w:numId="99">
    <w:abstractNumId w:val="6"/>
  </w:num>
  <w:num w:numId="100">
    <w:abstractNumId w:val="67"/>
  </w:num>
  <w:num w:numId="101">
    <w:abstractNumId w:val="24"/>
  </w:num>
  <w:num w:numId="102">
    <w:abstractNumId w:val="55"/>
  </w:num>
  <w:num w:numId="103">
    <w:abstractNumId w:val="89"/>
  </w:num>
  <w:num w:numId="104">
    <w:abstractNumId w:val="92"/>
  </w:num>
  <w:num w:numId="105">
    <w:abstractNumId w:val="58"/>
  </w:num>
  <w:num w:numId="106">
    <w:abstractNumId w:val="93"/>
  </w:num>
  <w:num w:numId="107">
    <w:abstractNumId w:val="63"/>
  </w:num>
  <w:num w:numId="108">
    <w:abstractNumId w:val="122"/>
  </w:num>
  <w:num w:numId="109">
    <w:abstractNumId w:val="8"/>
  </w:num>
  <w:num w:numId="110">
    <w:abstractNumId w:val="53"/>
  </w:num>
  <w:num w:numId="111">
    <w:abstractNumId w:val="101"/>
  </w:num>
  <w:num w:numId="112">
    <w:abstractNumId w:val="10"/>
  </w:num>
  <w:num w:numId="113">
    <w:abstractNumId w:val="30"/>
  </w:num>
  <w:num w:numId="114">
    <w:abstractNumId w:val="118"/>
  </w:num>
  <w:num w:numId="115">
    <w:abstractNumId w:val="2"/>
  </w:num>
  <w:num w:numId="116">
    <w:abstractNumId w:val="66"/>
  </w:num>
  <w:num w:numId="117">
    <w:abstractNumId w:val="125"/>
  </w:num>
  <w:num w:numId="118">
    <w:abstractNumId w:val="71"/>
  </w:num>
  <w:num w:numId="119">
    <w:abstractNumId w:val="34"/>
  </w:num>
  <w:num w:numId="120">
    <w:abstractNumId w:val="13"/>
  </w:num>
  <w:num w:numId="121">
    <w:abstractNumId w:val="52"/>
  </w:num>
  <w:num w:numId="122">
    <w:abstractNumId w:val="129"/>
  </w:num>
  <w:num w:numId="123">
    <w:abstractNumId w:val="25"/>
  </w:num>
  <w:num w:numId="124">
    <w:abstractNumId w:val="117"/>
  </w:num>
  <w:num w:numId="125">
    <w:abstractNumId w:val="102"/>
  </w:num>
  <w:num w:numId="126">
    <w:abstractNumId w:val="94"/>
  </w:num>
  <w:num w:numId="127">
    <w:abstractNumId w:val="124"/>
  </w:num>
  <w:num w:numId="128">
    <w:abstractNumId w:val="147"/>
  </w:num>
  <w:num w:numId="129">
    <w:abstractNumId w:val="132"/>
  </w:num>
  <w:num w:numId="130">
    <w:abstractNumId w:val="5"/>
  </w:num>
  <w:num w:numId="131">
    <w:abstractNumId w:val="112"/>
  </w:num>
  <w:num w:numId="132">
    <w:abstractNumId w:val="105"/>
  </w:num>
  <w:num w:numId="133">
    <w:abstractNumId w:val="141"/>
  </w:num>
  <w:num w:numId="134">
    <w:abstractNumId w:val="38"/>
  </w:num>
  <w:num w:numId="135">
    <w:abstractNumId w:val="127"/>
  </w:num>
  <w:num w:numId="136">
    <w:abstractNumId w:val="130"/>
  </w:num>
  <w:num w:numId="137">
    <w:abstractNumId w:val="39"/>
  </w:num>
  <w:num w:numId="138">
    <w:abstractNumId w:val="77"/>
  </w:num>
  <w:num w:numId="139">
    <w:abstractNumId w:val="47"/>
  </w:num>
  <w:num w:numId="140">
    <w:abstractNumId w:val="99"/>
  </w:num>
  <w:num w:numId="141">
    <w:abstractNumId w:val="80"/>
  </w:num>
  <w:num w:numId="142">
    <w:abstractNumId w:val="149"/>
  </w:num>
  <w:num w:numId="143">
    <w:abstractNumId w:val="44"/>
  </w:num>
  <w:num w:numId="144">
    <w:abstractNumId w:val="85"/>
  </w:num>
  <w:num w:numId="145">
    <w:abstractNumId w:val="11"/>
  </w:num>
  <w:num w:numId="146">
    <w:abstractNumId w:val="151"/>
  </w:num>
  <w:num w:numId="147">
    <w:abstractNumId w:val="114"/>
  </w:num>
  <w:num w:numId="1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8"/>
  </w:num>
  <w:num w:numId="151">
    <w:abstractNumId w:val="137"/>
  </w:num>
  <w:num w:numId="152">
    <w:abstractNumId w:val="82"/>
  </w:num>
  <w:num w:numId="153">
    <w:abstractNumId w:val="138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5D"/>
    <w:rsid w:val="000022A6"/>
    <w:rsid w:val="000031A9"/>
    <w:rsid w:val="0000448D"/>
    <w:rsid w:val="00007065"/>
    <w:rsid w:val="00010390"/>
    <w:rsid w:val="00010D8E"/>
    <w:rsid w:val="00011034"/>
    <w:rsid w:val="00014A29"/>
    <w:rsid w:val="00017B69"/>
    <w:rsid w:val="00020018"/>
    <w:rsid w:val="000207EE"/>
    <w:rsid w:val="000214F8"/>
    <w:rsid w:val="00021AEF"/>
    <w:rsid w:val="00023398"/>
    <w:rsid w:val="00025BED"/>
    <w:rsid w:val="00026324"/>
    <w:rsid w:val="0002668D"/>
    <w:rsid w:val="000315B4"/>
    <w:rsid w:val="0003317F"/>
    <w:rsid w:val="00035860"/>
    <w:rsid w:val="00036BAC"/>
    <w:rsid w:val="000405C4"/>
    <w:rsid w:val="000413D8"/>
    <w:rsid w:val="000413F2"/>
    <w:rsid w:val="00041C9E"/>
    <w:rsid w:val="00042C29"/>
    <w:rsid w:val="00046976"/>
    <w:rsid w:val="00046E83"/>
    <w:rsid w:val="0004764B"/>
    <w:rsid w:val="000506B7"/>
    <w:rsid w:val="00050B78"/>
    <w:rsid w:val="00053C4C"/>
    <w:rsid w:val="000545F9"/>
    <w:rsid w:val="0005537C"/>
    <w:rsid w:val="000562A6"/>
    <w:rsid w:val="00056ABD"/>
    <w:rsid w:val="00060029"/>
    <w:rsid w:val="000627B2"/>
    <w:rsid w:val="00063032"/>
    <w:rsid w:val="0006463D"/>
    <w:rsid w:val="00064E00"/>
    <w:rsid w:val="000739E2"/>
    <w:rsid w:val="000765AC"/>
    <w:rsid w:val="00076926"/>
    <w:rsid w:val="0008126F"/>
    <w:rsid w:val="00082C48"/>
    <w:rsid w:val="00083C31"/>
    <w:rsid w:val="00084A2E"/>
    <w:rsid w:val="000906EB"/>
    <w:rsid w:val="000A216D"/>
    <w:rsid w:val="000A272C"/>
    <w:rsid w:val="000A6E1B"/>
    <w:rsid w:val="000B4049"/>
    <w:rsid w:val="000B557C"/>
    <w:rsid w:val="000B7C1F"/>
    <w:rsid w:val="000C05A3"/>
    <w:rsid w:val="000C3283"/>
    <w:rsid w:val="000C474E"/>
    <w:rsid w:val="000C4AAF"/>
    <w:rsid w:val="000C4F67"/>
    <w:rsid w:val="000C7DE9"/>
    <w:rsid w:val="000D3607"/>
    <w:rsid w:val="000D3882"/>
    <w:rsid w:val="000D3E06"/>
    <w:rsid w:val="000E21D2"/>
    <w:rsid w:val="000E3712"/>
    <w:rsid w:val="000E3C11"/>
    <w:rsid w:val="000E5C4D"/>
    <w:rsid w:val="000E7329"/>
    <w:rsid w:val="000E76B9"/>
    <w:rsid w:val="000E7C11"/>
    <w:rsid w:val="000F1674"/>
    <w:rsid w:val="000F1DF3"/>
    <w:rsid w:val="000F35EC"/>
    <w:rsid w:val="000F5B0F"/>
    <w:rsid w:val="000F6C88"/>
    <w:rsid w:val="00101CAF"/>
    <w:rsid w:val="00104C95"/>
    <w:rsid w:val="00105B38"/>
    <w:rsid w:val="001062A7"/>
    <w:rsid w:val="00107486"/>
    <w:rsid w:val="0011007A"/>
    <w:rsid w:val="001119CA"/>
    <w:rsid w:val="00120B84"/>
    <w:rsid w:val="0012173C"/>
    <w:rsid w:val="0012242C"/>
    <w:rsid w:val="0012751F"/>
    <w:rsid w:val="00131643"/>
    <w:rsid w:val="00131BC9"/>
    <w:rsid w:val="00135CCB"/>
    <w:rsid w:val="001360A9"/>
    <w:rsid w:val="00140F20"/>
    <w:rsid w:val="001427EB"/>
    <w:rsid w:val="00146910"/>
    <w:rsid w:val="00146CF5"/>
    <w:rsid w:val="0014725E"/>
    <w:rsid w:val="0014738F"/>
    <w:rsid w:val="0015552B"/>
    <w:rsid w:val="00156464"/>
    <w:rsid w:val="001566E4"/>
    <w:rsid w:val="001617E6"/>
    <w:rsid w:val="00161C8D"/>
    <w:rsid w:val="00163BEF"/>
    <w:rsid w:val="00167CD2"/>
    <w:rsid w:val="001706FD"/>
    <w:rsid w:val="001730E6"/>
    <w:rsid w:val="001738E3"/>
    <w:rsid w:val="001768B2"/>
    <w:rsid w:val="001778B7"/>
    <w:rsid w:val="00182DC2"/>
    <w:rsid w:val="001841DC"/>
    <w:rsid w:val="00185AFC"/>
    <w:rsid w:val="0018660E"/>
    <w:rsid w:val="001866C5"/>
    <w:rsid w:val="001868EE"/>
    <w:rsid w:val="0018696F"/>
    <w:rsid w:val="00187626"/>
    <w:rsid w:val="0018769D"/>
    <w:rsid w:val="001902AC"/>
    <w:rsid w:val="00196AD9"/>
    <w:rsid w:val="00196E3E"/>
    <w:rsid w:val="001A2D16"/>
    <w:rsid w:val="001A7EB6"/>
    <w:rsid w:val="001B0601"/>
    <w:rsid w:val="001B2644"/>
    <w:rsid w:val="001B3357"/>
    <w:rsid w:val="001B49D8"/>
    <w:rsid w:val="001B4CDC"/>
    <w:rsid w:val="001B510D"/>
    <w:rsid w:val="001B623F"/>
    <w:rsid w:val="001B7941"/>
    <w:rsid w:val="001C0C6D"/>
    <w:rsid w:val="001C0EE3"/>
    <w:rsid w:val="001C1274"/>
    <w:rsid w:val="001C1683"/>
    <w:rsid w:val="001C3281"/>
    <w:rsid w:val="001C3762"/>
    <w:rsid w:val="001C4B0B"/>
    <w:rsid w:val="001C5B3C"/>
    <w:rsid w:val="001C6C43"/>
    <w:rsid w:val="001D0336"/>
    <w:rsid w:val="001D1DB7"/>
    <w:rsid w:val="001D27E1"/>
    <w:rsid w:val="001D2AB0"/>
    <w:rsid w:val="001D351E"/>
    <w:rsid w:val="001D3786"/>
    <w:rsid w:val="001D47B6"/>
    <w:rsid w:val="001D4F52"/>
    <w:rsid w:val="001D5D8E"/>
    <w:rsid w:val="001E0CC1"/>
    <w:rsid w:val="001E1736"/>
    <w:rsid w:val="001E2608"/>
    <w:rsid w:val="001F0A42"/>
    <w:rsid w:val="001F386D"/>
    <w:rsid w:val="001F39AC"/>
    <w:rsid w:val="001F4092"/>
    <w:rsid w:val="001F549F"/>
    <w:rsid w:val="001F5B3A"/>
    <w:rsid w:val="00204E4A"/>
    <w:rsid w:val="00205393"/>
    <w:rsid w:val="002053EA"/>
    <w:rsid w:val="002108ED"/>
    <w:rsid w:val="002111BB"/>
    <w:rsid w:val="00212FD1"/>
    <w:rsid w:val="00213203"/>
    <w:rsid w:val="002161E5"/>
    <w:rsid w:val="00217144"/>
    <w:rsid w:val="00217BB7"/>
    <w:rsid w:val="00217E67"/>
    <w:rsid w:val="00221A87"/>
    <w:rsid w:val="00222553"/>
    <w:rsid w:val="0022595B"/>
    <w:rsid w:val="002301F5"/>
    <w:rsid w:val="0023040A"/>
    <w:rsid w:val="00230E06"/>
    <w:rsid w:val="00232E7A"/>
    <w:rsid w:val="00233C7D"/>
    <w:rsid w:val="00234AE3"/>
    <w:rsid w:val="002352BD"/>
    <w:rsid w:val="00235FD4"/>
    <w:rsid w:val="00237501"/>
    <w:rsid w:val="00237D08"/>
    <w:rsid w:val="00240E4B"/>
    <w:rsid w:val="0024177A"/>
    <w:rsid w:val="0024362F"/>
    <w:rsid w:val="00246285"/>
    <w:rsid w:val="0025147E"/>
    <w:rsid w:val="002547AE"/>
    <w:rsid w:val="002573B9"/>
    <w:rsid w:val="002576F2"/>
    <w:rsid w:val="00257FA5"/>
    <w:rsid w:val="0026172C"/>
    <w:rsid w:val="00263720"/>
    <w:rsid w:val="0026436F"/>
    <w:rsid w:val="0026554A"/>
    <w:rsid w:val="0026752C"/>
    <w:rsid w:val="00270F7C"/>
    <w:rsid w:val="002714FA"/>
    <w:rsid w:val="00274F7E"/>
    <w:rsid w:val="002750CC"/>
    <w:rsid w:val="0027657F"/>
    <w:rsid w:val="0028110A"/>
    <w:rsid w:val="00285B9B"/>
    <w:rsid w:val="00286A38"/>
    <w:rsid w:val="002871BD"/>
    <w:rsid w:val="00290664"/>
    <w:rsid w:val="002913E2"/>
    <w:rsid w:val="00292C54"/>
    <w:rsid w:val="002937AA"/>
    <w:rsid w:val="00294E37"/>
    <w:rsid w:val="00295600"/>
    <w:rsid w:val="00296390"/>
    <w:rsid w:val="002A2239"/>
    <w:rsid w:val="002A43DB"/>
    <w:rsid w:val="002A5D5E"/>
    <w:rsid w:val="002A6D4C"/>
    <w:rsid w:val="002B380F"/>
    <w:rsid w:val="002B3D38"/>
    <w:rsid w:val="002B3EC3"/>
    <w:rsid w:val="002B406E"/>
    <w:rsid w:val="002B44BA"/>
    <w:rsid w:val="002B51ED"/>
    <w:rsid w:val="002B549F"/>
    <w:rsid w:val="002B7516"/>
    <w:rsid w:val="002B7674"/>
    <w:rsid w:val="002C0209"/>
    <w:rsid w:val="002C0E8D"/>
    <w:rsid w:val="002C300F"/>
    <w:rsid w:val="002C3F62"/>
    <w:rsid w:val="002C4BF1"/>
    <w:rsid w:val="002C6647"/>
    <w:rsid w:val="002C7921"/>
    <w:rsid w:val="002C7F9E"/>
    <w:rsid w:val="002D1165"/>
    <w:rsid w:val="002D2570"/>
    <w:rsid w:val="002D37EE"/>
    <w:rsid w:val="002D3C18"/>
    <w:rsid w:val="002D3E82"/>
    <w:rsid w:val="002E3319"/>
    <w:rsid w:val="002E37F0"/>
    <w:rsid w:val="002E3F95"/>
    <w:rsid w:val="002E6301"/>
    <w:rsid w:val="002E6658"/>
    <w:rsid w:val="002E6CF7"/>
    <w:rsid w:val="002F0A2E"/>
    <w:rsid w:val="002F2F98"/>
    <w:rsid w:val="002F4213"/>
    <w:rsid w:val="002F4FD0"/>
    <w:rsid w:val="002F5320"/>
    <w:rsid w:val="002F73F2"/>
    <w:rsid w:val="00300145"/>
    <w:rsid w:val="003121C9"/>
    <w:rsid w:val="00312945"/>
    <w:rsid w:val="00316DFC"/>
    <w:rsid w:val="00321F40"/>
    <w:rsid w:val="00322C7F"/>
    <w:rsid w:val="003235A2"/>
    <w:rsid w:val="003247FB"/>
    <w:rsid w:val="003254E9"/>
    <w:rsid w:val="00325836"/>
    <w:rsid w:val="00326B34"/>
    <w:rsid w:val="003272F0"/>
    <w:rsid w:val="00331AF5"/>
    <w:rsid w:val="00333523"/>
    <w:rsid w:val="00333917"/>
    <w:rsid w:val="0033483B"/>
    <w:rsid w:val="00334FED"/>
    <w:rsid w:val="003375FB"/>
    <w:rsid w:val="0033791A"/>
    <w:rsid w:val="0034103E"/>
    <w:rsid w:val="00342A22"/>
    <w:rsid w:val="00342A51"/>
    <w:rsid w:val="003432D8"/>
    <w:rsid w:val="003460D5"/>
    <w:rsid w:val="00347C85"/>
    <w:rsid w:val="00350178"/>
    <w:rsid w:val="00354B03"/>
    <w:rsid w:val="00355623"/>
    <w:rsid w:val="00356A85"/>
    <w:rsid w:val="00360088"/>
    <w:rsid w:val="003642BC"/>
    <w:rsid w:val="003647FD"/>
    <w:rsid w:val="003648BE"/>
    <w:rsid w:val="00364D13"/>
    <w:rsid w:val="00367C35"/>
    <w:rsid w:val="00370EA3"/>
    <w:rsid w:val="00373CE1"/>
    <w:rsid w:val="0037462B"/>
    <w:rsid w:val="00375271"/>
    <w:rsid w:val="00377672"/>
    <w:rsid w:val="00380712"/>
    <w:rsid w:val="00380F7A"/>
    <w:rsid w:val="0038321F"/>
    <w:rsid w:val="00385B82"/>
    <w:rsid w:val="00386EFC"/>
    <w:rsid w:val="00392941"/>
    <w:rsid w:val="00392A09"/>
    <w:rsid w:val="00393C9C"/>
    <w:rsid w:val="003954A3"/>
    <w:rsid w:val="00397119"/>
    <w:rsid w:val="003A1253"/>
    <w:rsid w:val="003A126A"/>
    <w:rsid w:val="003A26C7"/>
    <w:rsid w:val="003A2EEE"/>
    <w:rsid w:val="003A3429"/>
    <w:rsid w:val="003A5AD8"/>
    <w:rsid w:val="003A5C31"/>
    <w:rsid w:val="003A6901"/>
    <w:rsid w:val="003A6C36"/>
    <w:rsid w:val="003A6C57"/>
    <w:rsid w:val="003A7B19"/>
    <w:rsid w:val="003B1062"/>
    <w:rsid w:val="003B159A"/>
    <w:rsid w:val="003B3249"/>
    <w:rsid w:val="003B531A"/>
    <w:rsid w:val="003C0727"/>
    <w:rsid w:val="003C21B9"/>
    <w:rsid w:val="003C372B"/>
    <w:rsid w:val="003C70E7"/>
    <w:rsid w:val="003D1422"/>
    <w:rsid w:val="003D2107"/>
    <w:rsid w:val="003D2AA9"/>
    <w:rsid w:val="003D3B5C"/>
    <w:rsid w:val="003D67A6"/>
    <w:rsid w:val="003E0145"/>
    <w:rsid w:val="003E1E07"/>
    <w:rsid w:val="003E2600"/>
    <w:rsid w:val="003E3183"/>
    <w:rsid w:val="003E3BD6"/>
    <w:rsid w:val="003E6378"/>
    <w:rsid w:val="003E6618"/>
    <w:rsid w:val="003F3694"/>
    <w:rsid w:val="003F392F"/>
    <w:rsid w:val="003F520F"/>
    <w:rsid w:val="003F681C"/>
    <w:rsid w:val="004026D9"/>
    <w:rsid w:val="0040604A"/>
    <w:rsid w:val="0040688B"/>
    <w:rsid w:val="004069D9"/>
    <w:rsid w:val="00407BC8"/>
    <w:rsid w:val="00411678"/>
    <w:rsid w:val="00411973"/>
    <w:rsid w:val="00411E78"/>
    <w:rsid w:val="00413308"/>
    <w:rsid w:val="004230C8"/>
    <w:rsid w:val="00426444"/>
    <w:rsid w:val="00426FA5"/>
    <w:rsid w:val="004270F9"/>
    <w:rsid w:val="00430216"/>
    <w:rsid w:val="0043183E"/>
    <w:rsid w:val="00431A40"/>
    <w:rsid w:val="0043219A"/>
    <w:rsid w:val="0043403E"/>
    <w:rsid w:val="00435ACD"/>
    <w:rsid w:val="00435D8D"/>
    <w:rsid w:val="00440289"/>
    <w:rsid w:val="0044201A"/>
    <w:rsid w:val="00445A09"/>
    <w:rsid w:val="00446330"/>
    <w:rsid w:val="00446666"/>
    <w:rsid w:val="004502D1"/>
    <w:rsid w:val="004527FC"/>
    <w:rsid w:val="00453BBD"/>
    <w:rsid w:val="004547E7"/>
    <w:rsid w:val="00456346"/>
    <w:rsid w:val="004623FD"/>
    <w:rsid w:val="00462A7D"/>
    <w:rsid w:val="0046312C"/>
    <w:rsid w:val="00463602"/>
    <w:rsid w:val="00470B04"/>
    <w:rsid w:val="00470CD3"/>
    <w:rsid w:val="0047547B"/>
    <w:rsid w:val="004762DE"/>
    <w:rsid w:val="00480D54"/>
    <w:rsid w:val="00482ED9"/>
    <w:rsid w:val="00486B5A"/>
    <w:rsid w:val="00493573"/>
    <w:rsid w:val="004A19D6"/>
    <w:rsid w:val="004A29EA"/>
    <w:rsid w:val="004A451E"/>
    <w:rsid w:val="004A5C83"/>
    <w:rsid w:val="004B11B3"/>
    <w:rsid w:val="004B1532"/>
    <w:rsid w:val="004B17DB"/>
    <w:rsid w:val="004B2109"/>
    <w:rsid w:val="004B306D"/>
    <w:rsid w:val="004C028B"/>
    <w:rsid w:val="004C3138"/>
    <w:rsid w:val="004C4786"/>
    <w:rsid w:val="004C497B"/>
    <w:rsid w:val="004D1BE2"/>
    <w:rsid w:val="004D20E5"/>
    <w:rsid w:val="004D45C7"/>
    <w:rsid w:val="004D6BC8"/>
    <w:rsid w:val="004E02A2"/>
    <w:rsid w:val="004E0754"/>
    <w:rsid w:val="004E2EF6"/>
    <w:rsid w:val="004E37C1"/>
    <w:rsid w:val="004E3994"/>
    <w:rsid w:val="004E51D0"/>
    <w:rsid w:val="004E6D06"/>
    <w:rsid w:val="004E6EB0"/>
    <w:rsid w:val="004F07E0"/>
    <w:rsid w:val="004F25BF"/>
    <w:rsid w:val="004F2FE1"/>
    <w:rsid w:val="004F4159"/>
    <w:rsid w:val="004F54A8"/>
    <w:rsid w:val="004F78DE"/>
    <w:rsid w:val="00500C26"/>
    <w:rsid w:val="00500F39"/>
    <w:rsid w:val="00501E1A"/>
    <w:rsid w:val="0050204F"/>
    <w:rsid w:val="0050205F"/>
    <w:rsid w:val="00506D2C"/>
    <w:rsid w:val="005071C3"/>
    <w:rsid w:val="00511B65"/>
    <w:rsid w:val="005127F3"/>
    <w:rsid w:val="00513B74"/>
    <w:rsid w:val="00515DC0"/>
    <w:rsid w:val="00516AE7"/>
    <w:rsid w:val="0052191E"/>
    <w:rsid w:val="0052321F"/>
    <w:rsid w:val="00523306"/>
    <w:rsid w:val="00523B93"/>
    <w:rsid w:val="00526755"/>
    <w:rsid w:val="00527821"/>
    <w:rsid w:val="00530556"/>
    <w:rsid w:val="00531D60"/>
    <w:rsid w:val="0053284B"/>
    <w:rsid w:val="005330C1"/>
    <w:rsid w:val="00533188"/>
    <w:rsid w:val="0053391A"/>
    <w:rsid w:val="00533ABB"/>
    <w:rsid w:val="00534BD7"/>
    <w:rsid w:val="00535029"/>
    <w:rsid w:val="00536327"/>
    <w:rsid w:val="00536E29"/>
    <w:rsid w:val="00537AC9"/>
    <w:rsid w:val="00540729"/>
    <w:rsid w:val="00541095"/>
    <w:rsid w:val="00541DBA"/>
    <w:rsid w:val="00541E4D"/>
    <w:rsid w:val="00543DE0"/>
    <w:rsid w:val="00544B7E"/>
    <w:rsid w:val="005454F2"/>
    <w:rsid w:val="00546495"/>
    <w:rsid w:val="005470F6"/>
    <w:rsid w:val="0055187F"/>
    <w:rsid w:val="0055338E"/>
    <w:rsid w:val="00553E09"/>
    <w:rsid w:val="00557F4C"/>
    <w:rsid w:val="00561AE9"/>
    <w:rsid w:val="00563D18"/>
    <w:rsid w:val="00564CA4"/>
    <w:rsid w:val="00565352"/>
    <w:rsid w:val="00565FFB"/>
    <w:rsid w:val="00566346"/>
    <w:rsid w:val="00566D52"/>
    <w:rsid w:val="00567FF9"/>
    <w:rsid w:val="00570765"/>
    <w:rsid w:val="00572182"/>
    <w:rsid w:val="00572525"/>
    <w:rsid w:val="00572DC3"/>
    <w:rsid w:val="00577536"/>
    <w:rsid w:val="00581D1E"/>
    <w:rsid w:val="00582C82"/>
    <w:rsid w:val="0058325B"/>
    <w:rsid w:val="005837C9"/>
    <w:rsid w:val="0058416C"/>
    <w:rsid w:val="00591644"/>
    <w:rsid w:val="00594C4E"/>
    <w:rsid w:val="00595DD1"/>
    <w:rsid w:val="005A02EE"/>
    <w:rsid w:val="005A0ADE"/>
    <w:rsid w:val="005A1404"/>
    <w:rsid w:val="005A21CB"/>
    <w:rsid w:val="005A298D"/>
    <w:rsid w:val="005A45F4"/>
    <w:rsid w:val="005A7115"/>
    <w:rsid w:val="005A777D"/>
    <w:rsid w:val="005A7988"/>
    <w:rsid w:val="005A7EA2"/>
    <w:rsid w:val="005B01BD"/>
    <w:rsid w:val="005B0578"/>
    <w:rsid w:val="005B0D3E"/>
    <w:rsid w:val="005B10E1"/>
    <w:rsid w:val="005B160C"/>
    <w:rsid w:val="005B25B4"/>
    <w:rsid w:val="005B325B"/>
    <w:rsid w:val="005B41B2"/>
    <w:rsid w:val="005B4BF5"/>
    <w:rsid w:val="005B7391"/>
    <w:rsid w:val="005B7C1A"/>
    <w:rsid w:val="005B7ED3"/>
    <w:rsid w:val="005C2414"/>
    <w:rsid w:val="005C2874"/>
    <w:rsid w:val="005C7EC8"/>
    <w:rsid w:val="005D0A6C"/>
    <w:rsid w:val="005D1B2E"/>
    <w:rsid w:val="005D211D"/>
    <w:rsid w:val="005D2A05"/>
    <w:rsid w:val="005E0BFA"/>
    <w:rsid w:val="005E3710"/>
    <w:rsid w:val="005F10FE"/>
    <w:rsid w:val="005F17BB"/>
    <w:rsid w:val="005F2DB2"/>
    <w:rsid w:val="005F5FE6"/>
    <w:rsid w:val="005F6D05"/>
    <w:rsid w:val="006007C0"/>
    <w:rsid w:val="006020A5"/>
    <w:rsid w:val="0060495C"/>
    <w:rsid w:val="00604B92"/>
    <w:rsid w:val="00605020"/>
    <w:rsid w:val="00605228"/>
    <w:rsid w:val="006107A7"/>
    <w:rsid w:val="00610900"/>
    <w:rsid w:val="0061308D"/>
    <w:rsid w:val="006143A1"/>
    <w:rsid w:val="006144F2"/>
    <w:rsid w:val="00621783"/>
    <w:rsid w:val="00621CA4"/>
    <w:rsid w:val="00623892"/>
    <w:rsid w:val="00624602"/>
    <w:rsid w:val="0062690B"/>
    <w:rsid w:val="0063232F"/>
    <w:rsid w:val="00632CB9"/>
    <w:rsid w:val="00637A86"/>
    <w:rsid w:val="00641014"/>
    <w:rsid w:val="006410A0"/>
    <w:rsid w:val="006411EA"/>
    <w:rsid w:val="00645669"/>
    <w:rsid w:val="0064771C"/>
    <w:rsid w:val="006529FD"/>
    <w:rsid w:val="006533B7"/>
    <w:rsid w:val="00653AC8"/>
    <w:rsid w:val="00653F6D"/>
    <w:rsid w:val="00654442"/>
    <w:rsid w:val="00656127"/>
    <w:rsid w:val="00662A4C"/>
    <w:rsid w:val="00665437"/>
    <w:rsid w:val="0066585A"/>
    <w:rsid w:val="0066730B"/>
    <w:rsid w:val="0066735E"/>
    <w:rsid w:val="00670A04"/>
    <w:rsid w:val="0067163D"/>
    <w:rsid w:val="0067372D"/>
    <w:rsid w:val="0067402F"/>
    <w:rsid w:val="00674886"/>
    <w:rsid w:val="00674941"/>
    <w:rsid w:val="00675F4A"/>
    <w:rsid w:val="006775EA"/>
    <w:rsid w:val="00677C76"/>
    <w:rsid w:val="00680165"/>
    <w:rsid w:val="0068620A"/>
    <w:rsid w:val="0069033F"/>
    <w:rsid w:val="006910B5"/>
    <w:rsid w:val="00692F97"/>
    <w:rsid w:val="006939AA"/>
    <w:rsid w:val="00695D88"/>
    <w:rsid w:val="006965F6"/>
    <w:rsid w:val="00697146"/>
    <w:rsid w:val="006A292D"/>
    <w:rsid w:val="006A3C79"/>
    <w:rsid w:val="006A439B"/>
    <w:rsid w:val="006A53D0"/>
    <w:rsid w:val="006A69BB"/>
    <w:rsid w:val="006B103F"/>
    <w:rsid w:val="006B151A"/>
    <w:rsid w:val="006B53CD"/>
    <w:rsid w:val="006B58D8"/>
    <w:rsid w:val="006B6E20"/>
    <w:rsid w:val="006B7410"/>
    <w:rsid w:val="006C3755"/>
    <w:rsid w:val="006C4C42"/>
    <w:rsid w:val="006D027A"/>
    <w:rsid w:val="006D1DE9"/>
    <w:rsid w:val="006D2B54"/>
    <w:rsid w:val="006D4893"/>
    <w:rsid w:val="006D5696"/>
    <w:rsid w:val="006D649E"/>
    <w:rsid w:val="006D6A48"/>
    <w:rsid w:val="006E05E6"/>
    <w:rsid w:val="006E19F1"/>
    <w:rsid w:val="006E1AC1"/>
    <w:rsid w:val="006E38B8"/>
    <w:rsid w:val="006E4078"/>
    <w:rsid w:val="006F19A6"/>
    <w:rsid w:val="006F1B5D"/>
    <w:rsid w:val="006F2EBB"/>
    <w:rsid w:val="006F337F"/>
    <w:rsid w:val="006F5B02"/>
    <w:rsid w:val="006F7021"/>
    <w:rsid w:val="006F7EF4"/>
    <w:rsid w:val="007009F8"/>
    <w:rsid w:val="00707CBD"/>
    <w:rsid w:val="00710CD1"/>
    <w:rsid w:val="00711438"/>
    <w:rsid w:val="00715B68"/>
    <w:rsid w:val="007160BB"/>
    <w:rsid w:val="0071733A"/>
    <w:rsid w:val="00717471"/>
    <w:rsid w:val="00720BC5"/>
    <w:rsid w:val="00721F5C"/>
    <w:rsid w:val="00722304"/>
    <w:rsid w:val="00724A5D"/>
    <w:rsid w:val="0073298D"/>
    <w:rsid w:val="00740873"/>
    <w:rsid w:val="00742E27"/>
    <w:rsid w:val="00745FAD"/>
    <w:rsid w:val="00746151"/>
    <w:rsid w:val="00753310"/>
    <w:rsid w:val="0075571B"/>
    <w:rsid w:val="00756964"/>
    <w:rsid w:val="00756B2F"/>
    <w:rsid w:val="00757F72"/>
    <w:rsid w:val="0076031E"/>
    <w:rsid w:val="00760571"/>
    <w:rsid w:val="00762050"/>
    <w:rsid w:val="007627C4"/>
    <w:rsid w:val="00764B67"/>
    <w:rsid w:val="00771BBB"/>
    <w:rsid w:val="0077327D"/>
    <w:rsid w:val="00774B4F"/>
    <w:rsid w:val="00776812"/>
    <w:rsid w:val="00777646"/>
    <w:rsid w:val="00777C1E"/>
    <w:rsid w:val="00780E86"/>
    <w:rsid w:val="0078619F"/>
    <w:rsid w:val="00791A5C"/>
    <w:rsid w:val="00791A9A"/>
    <w:rsid w:val="00791C16"/>
    <w:rsid w:val="00792B37"/>
    <w:rsid w:val="00792F57"/>
    <w:rsid w:val="00794C94"/>
    <w:rsid w:val="00795EA1"/>
    <w:rsid w:val="007A15DC"/>
    <w:rsid w:val="007A36FD"/>
    <w:rsid w:val="007A41CA"/>
    <w:rsid w:val="007A72BC"/>
    <w:rsid w:val="007A7B41"/>
    <w:rsid w:val="007B0F44"/>
    <w:rsid w:val="007B6A58"/>
    <w:rsid w:val="007B7C2D"/>
    <w:rsid w:val="007C0522"/>
    <w:rsid w:val="007C2FC0"/>
    <w:rsid w:val="007C349B"/>
    <w:rsid w:val="007C3C28"/>
    <w:rsid w:val="007C41D4"/>
    <w:rsid w:val="007C79E7"/>
    <w:rsid w:val="007C7A3E"/>
    <w:rsid w:val="007D1769"/>
    <w:rsid w:val="007D254A"/>
    <w:rsid w:val="007D3B14"/>
    <w:rsid w:val="007D5614"/>
    <w:rsid w:val="007D5C78"/>
    <w:rsid w:val="007E57D0"/>
    <w:rsid w:val="007F12EB"/>
    <w:rsid w:val="007F212E"/>
    <w:rsid w:val="007F47D6"/>
    <w:rsid w:val="007F4DC2"/>
    <w:rsid w:val="007F66B4"/>
    <w:rsid w:val="007F696C"/>
    <w:rsid w:val="008014FB"/>
    <w:rsid w:val="00802437"/>
    <w:rsid w:val="00802824"/>
    <w:rsid w:val="008042E9"/>
    <w:rsid w:val="008112A0"/>
    <w:rsid w:val="00813E0C"/>
    <w:rsid w:val="008144D2"/>
    <w:rsid w:val="00815743"/>
    <w:rsid w:val="00815C11"/>
    <w:rsid w:val="0082499F"/>
    <w:rsid w:val="00824B7B"/>
    <w:rsid w:val="00826A1A"/>
    <w:rsid w:val="008272EC"/>
    <w:rsid w:val="008311B2"/>
    <w:rsid w:val="00832257"/>
    <w:rsid w:val="0083339D"/>
    <w:rsid w:val="00833FB2"/>
    <w:rsid w:val="00835329"/>
    <w:rsid w:val="00836135"/>
    <w:rsid w:val="00836459"/>
    <w:rsid w:val="00836F38"/>
    <w:rsid w:val="0084035B"/>
    <w:rsid w:val="00841BEA"/>
    <w:rsid w:val="00842630"/>
    <w:rsid w:val="00844659"/>
    <w:rsid w:val="00844A4E"/>
    <w:rsid w:val="00844D3C"/>
    <w:rsid w:val="00845570"/>
    <w:rsid w:val="00845D5E"/>
    <w:rsid w:val="00846282"/>
    <w:rsid w:val="00850A3E"/>
    <w:rsid w:val="00850B9C"/>
    <w:rsid w:val="00850D32"/>
    <w:rsid w:val="00852443"/>
    <w:rsid w:val="00852FFC"/>
    <w:rsid w:val="0085433B"/>
    <w:rsid w:val="00856F68"/>
    <w:rsid w:val="00860AF5"/>
    <w:rsid w:val="008707D0"/>
    <w:rsid w:val="008713DE"/>
    <w:rsid w:val="008735D4"/>
    <w:rsid w:val="008744A9"/>
    <w:rsid w:val="00876D44"/>
    <w:rsid w:val="00877916"/>
    <w:rsid w:val="008804F4"/>
    <w:rsid w:val="00880F7A"/>
    <w:rsid w:val="00881666"/>
    <w:rsid w:val="0088221A"/>
    <w:rsid w:val="00883512"/>
    <w:rsid w:val="00884287"/>
    <w:rsid w:val="0088451C"/>
    <w:rsid w:val="008870BC"/>
    <w:rsid w:val="008870FF"/>
    <w:rsid w:val="0089245C"/>
    <w:rsid w:val="00892E0A"/>
    <w:rsid w:val="008954B9"/>
    <w:rsid w:val="00895AA3"/>
    <w:rsid w:val="00896192"/>
    <w:rsid w:val="008966E2"/>
    <w:rsid w:val="00897E8D"/>
    <w:rsid w:val="008A0698"/>
    <w:rsid w:val="008A0F80"/>
    <w:rsid w:val="008A2261"/>
    <w:rsid w:val="008A56E8"/>
    <w:rsid w:val="008A5F14"/>
    <w:rsid w:val="008A680B"/>
    <w:rsid w:val="008A6DA4"/>
    <w:rsid w:val="008B1258"/>
    <w:rsid w:val="008B1D5D"/>
    <w:rsid w:val="008B385F"/>
    <w:rsid w:val="008B70B7"/>
    <w:rsid w:val="008C146F"/>
    <w:rsid w:val="008C19E0"/>
    <w:rsid w:val="008D06C5"/>
    <w:rsid w:val="008D260D"/>
    <w:rsid w:val="008D2A1C"/>
    <w:rsid w:val="008D5A14"/>
    <w:rsid w:val="008D71ED"/>
    <w:rsid w:val="008D77BF"/>
    <w:rsid w:val="008E2798"/>
    <w:rsid w:val="008E3419"/>
    <w:rsid w:val="008E43DF"/>
    <w:rsid w:val="008E4F5F"/>
    <w:rsid w:val="008E6BCB"/>
    <w:rsid w:val="008E7BF7"/>
    <w:rsid w:val="008F6DF9"/>
    <w:rsid w:val="008F6FA2"/>
    <w:rsid w:val="008F7F58"/>
    <w:rsid w:val="009001AF"/>
    <w:rsid w:val="009114EA"/>
    <w:rsid w:val="009116C6"/>
    <w:rsid w:val="00912CB0"/>
    <w:rsid w:val="00913BE9"/>
    <w:rsid w:val="009165FF"/>
    <w:rsid w:val="00921165"/>
    <w:rsid w:val="00924F92"/>
    <w:rsid w:val="009274B1"/>
    <w:rsid w:val="00927AE9"/>
    <w:rsid w:val="00932B7D"/>
    <w:rsid w:val="00936F28"/>
    <w:rsid w:val="00941EA0"/>
    <w:rsid w:val="009420DF"/>
    <w:rsid w:val="00944E3B"/>
    <w:rsid w:val="00950860"/>
    <w:rsid w:val="00950FC5"/>
    <w:rsid w:val="00951CAF"/>
    <w:rsid w:val="00953204"/>
    <w:rsid w:val="00953C87"/>
    <w:rsid w:val="00955D01"/>
    <w:rsid w:val="0096091F"/>
    <w:rsid w:val="00960A9D"/>
    <w:rsid w:val="0096387E"/>
    <w:rsid w:val="00964538"/>
    <w:rsid w:val="00967253"/>
    <w:rsid w:val="00967CBA"/>
    <w:rsid w:val="009734BC"/>
    <w:rsid w:val="00975875"/>
    <w:rsid w:val="00975EBA"/>
    <w:rsid w:val="00976F74"/>
    <w:rsid w:val="00981087"/>
    <w:rsid w:val="009829C7"/>
    <w:rsid w:val="00986CBE"/>
    <w:rsid w:val="0099097F"/>
    <w:rsid w:val="00990C67"/>
    <w:rsid w:val="00991B99"/>
    <w:rsid w:val="00991CC5"/>
    <w:rsid w:val="00993014"/>
    <w:rsid w:val="00993B6D"/>
    <w:rsid w:val="00994672"/>
    <w:rsid w:val="009955BC"/>
    <w:rsid w:val="00995F2A"/>
    <w:rsid w:val="009975EA"/>
    <w:rsid w:val="009A2F9F"/>
    <w:rsid w:val="009A3160"/>
    <w:rsid w:val="009A3CFB"/>
    <w:rsid w:val="009A3EDF"/>
    <w:rsid w:val="009A461A"/>
    <w:rsid w:val="009A49F2"/>
    <w:rsid w:val="009A61F2"/>
    <w:rsid w:val="009A75AD"/>
    <w:rsid w:val="009B088B"/>
    <w:rsid w:val="009B205C"/>
    <w:rsid w:val="009B38A4"/>
    <w:rsid w:val="009B3CE2"/>
    <w:rsid w:val="009B3EF1"/>
    <w:rsid w:val="009B73C8"/>
    <w:rsid w:val="009C2DDB"/>
    <w:rsid w:val="009C36C6"/>
    <w:rsid w:val="009C6F5E"/>
    <w:rsid w:val="009D72F8"/>
    <w:rsid w:val="009E0B69"/>
    <w:rsid w:val="009E195C"/>
    <w:rsid w:val="009E74F2"/>
    <w:rsid w:val="009F17F7"/>
    <w:rsid w:val="009F2ABE"/>
    <w:rsid w:val="009F5594"/>
    <w:rsid w:val="009F715A"/>
    <w:rsid w:val="00A0115B"/>
    <w:rsid w:val="00A01788"/>
    <w:rsid w:val="00A01D84"/>
    <w:rsid w:val="00A02676"/>
    <w:rsid w:val="00A04022"/>
    <w:rsid w:val="00A046AD"/>
    <w:rsid w:val="00A05367"/>
    <w:rsid w:val="00A127D1"/>
    <w:rsid w:val="00A13369"/>
    <w:rsid w:val="00A16455"/>
    <w:rsid w:val="00A20866"/>
    <w:rsid w:val="00A2102A"/>
    <w:rsid w:val="00A22CDF"/>
    <w:rsid w:val="00A23299"/>
    <w:rsid w:val="00A24DEC"/>
    <w:rsid w:val="00A25E24"/>
    <w:rsid w:val="00A30E76"/>
    <w:rsid w:val="00A330C5"/>
    <w:rsid w:val="00A3390F"/>
    <w:rsid w:val="00A40386"/>
    <w:rsid w:val="00A41FFC"/>
    <w:rsid w:val="00A4224F"/>
    <w:rsid w:val="00A437EF"/>
    <w:rsid w:val="00A456D0"/>
    <w:rsid w:val="00A4600B"/>
    <w:rsid w:val="00A47BC3"/>
    <w:rsid w:val="00A50BAB"/>
    <w:rsid w:val="00A52723"/>
    <w:rsid w:val="00A52D6D"/>
    <w:rsid w:val="00A5392B"/>
    <w:rsid w:val="00A54427"/>
    <w:rsid w:val="00A57DA6"/>
    <w:rsid w:val="00A6373E"/>
    <w:rsid w:val="00A6508E"/>
    <w:rsid w:val="00A6530C"/>
    <w:rsid w:val="00A66717"/>
    <w:rsid w:val="00A66837"/>
    <w:rsid w:val="00A6748E"/>
    <w:rsid w:val="00A67B52"/>
    <w:rsid w:val="00A724D3"/>
    <w:rsid w:val="00A77E75"/>
    <w:rsid w:val="00A83443"/>
    <w:rsid w:val="00A83A02"/>
    <w:rsid w:val="00A850E8"/>
    <w:rsid w:val="00A87046"/>
    <w:rsid w:val="00A870EA"/>
    <w:rsid w:val="00A8719E"/>
    <w:rsid w:val="00A95A69"/>
    <w:rsid w:val="00A95D7B"/>
    <w:rsid w:val="00A9748A"/>
    <w:rsid w:val="00AA1A4F"/>
    <w:rsid w:val="00AA2906"/>
    <w:rsid w:val="00AA3932"/>
    <w:rsid w:val="00AA6A76"/>
    <w:rsid w:val="00AB4C44"/>
    <w:rsid w:val="00AB6228"/>
    <w:rsid w:val="00AB73A8"/>
    <w:rsid w:val="00AC3F72"/>
    <w:rsid w:val="00AC5339"/>
    <w:rsid w:val="00AC53C0"/>
    <w:rsid w:val="00AC78B1"/>
    <w:rsid w:val="00AD1A42"/>
    <w:rsid w:val="00AD5E2C"/>
    <w:rsid w:val="00AD78D6"/>
    <w:rsid w:val="00AE070A"/>
    <w:rsid w:val="00AE1678"/>
    <w:rsid w:val="00AE4BA3"/>
    <w:rsid w:val="00AE62DE"/>
    <w:rsid w:val="00AF08FB"/>
    <w:rsid w:val="00AF3493"/>
    <w:rsid w:val="00AF4276"/>
    <w:rsid w:val="00AF5C32"/>
    <w:rsid w:val="00AF5E3C"/>
    <w:rsid w:val="00AF5F5D"/>
    <w:rsid w:val="00B01ACD"/>
    <w:rsid w:val="00B032D9"/>
    <w:rsid w:val="00B033DF"/>
    <w:rsid w:val="00B042B0"/>
    <w:rsid w:val="00B1025D"/>
    <w:rsid w:val="00B107AA"/>
    <w:rsid w:val="00B10B32"/>
    <w:rsid w:val="00B110D1"/>
    <w:rsid w:val="00B1141F"/>
    <w:rsid w:val="00B13353"/>
    <w:rsid w:val="00B13418"/>
    <w:rsid w:val="00B13B19"/>
    <w:rsid w:val="00B14C32"/>
    <w:rsid w:val="00B15DDE"/>
    <w:rsid w:val="00B1610B"/>
    <w:rsid w:val="00B209C7"/>
    <w:rsid w:val="00B21856"/>
    <w:rsid w:val="00B22122"/>
    <w:rsid w:val="00B24251"/>
    <w:rsid w:val="00B24C54"/>
    <w:rsid w:val="00B314D0"/>
    <w:rsid w:val="00B3163F"/>
    <w:rsid w:val="00B31FD9"/>
    <w:rsid w:val="00B33A69"/>
    <w:rsid w:val="00B352C1"/>
    <w:rsid w:val="00B364B6"/>
    <w:rsid w:val="00B36545"/>
    <w:rsid w:val="00B37D4B"/>
    <w:rsid w:val="00B4049A"/>
    <w:rsid w:val="00B43142"/>
    <w:rsid w:val="00B46C26"/>
    <w:rsid w:val="00B50954"/>
    <w:rsid w:val="00B53B78"/>
    <w:rsid w:val="00B55F3E"/>
    <w:rsid w:val="00B62A85"/>
    <w:rsid w:val="00B62E94"/>
    <w:rsid w:val="00B67325"/>
    <w:rsid w:val="00B7059A"/>
    <w:rsid w:val="00B72037"/>
    <w:rsid w:val="00B72DF2"/>
    <w:rsid w:val="00B72F43"/>
    <w:rsid w:val="00B72F66"/>
    <w:rsid w:val="00B73B38"/>
    <w:rsid w:val="00B74D44"/>
    <w:rsid w:val="00B75C59"/>
    <w:rsid w:val="00B76D82"/>
    <w:rsid w:val="00B77978"/>
    <w:rsid w:val="00B77F51"/>
    <w:rsid w:val="00B77F5B"/>
    <w:rsid w:val="00B815D4"/>
    <w:rsid w:val="00B81666"/>
    <w:rsid w:val="00B81672"/>
    <w:rsid w:val="00B83840"/>
    <w:rsid w:val="00B85EDA"/>
    <w:rsid w:val="00B90AE6"/>
    <w:rsid w:val="00B9139C"/>
    <w:rsid w:val="00B9315B"/>
    <w:rsid w:val="00B96297"/>
    <w:rsid w:val="00BA0053"/>
    <w:rsid w:val="00BA0172"/>
    <w:rsid w:val="00BA0D32"/>
    <w:rsid w:val="00BA16CE"/>
    <w:rsid w:val="00BA4192"/>
    <w:rsid w:val="00BA67AD"/>
    <w:rsid w:val="00BA6BF6"/>
    <w:rsid w:val="00BA6D15"/>
    <w:rsid w:val="00BB08AE"/>
    <w:rsid w:val="00BB17CB"/>
    <w:rsid w:val="00BB37CF"/>
    <w:rsid w:val="00BB4599"/>
    <w:rsid w:val="00BB47B0"/>
    <w:rsid w:val="00BB6822"/>
    <w:rsid w:val="00BC2896"/>
    <w:rsid w:val="00BC44B5"/>
    <w:rsid w:val="00BC6108"/>
    <w:rsid w:val="00BC6EBB"/>
    <w:rsid w:val="00BC756F"/>
    <w:rsid w:val="00BC7E4A"/>
    <w:rsid w:val="00BD2D3C"/>
    <w:rsid w:val="00BD3A6C"/>
    <w:rsid w:val="00BD6371"/>
    <w:rsid w:val="00BD7615"/>
    <w:rsid w:val="00BE077C"/>
    <w:rsid w:val="00BE32EE"/>
    <w:rsid w:val="00BE3CB2"/>
    <w:rsid w:val="00BE47FE"/>
    <w:rsid w:val="00BE5AD2"/>
    <w:rsid w:val="00BE63A2"/>
    <w:rsid w:val="00BE640C"/>
    <w:rsid w:val="00BE64F9"/>
    <w:rsid w:val="00BF2D1E"/>
    <w:rsid w:val="00BF2F81"/>
    <w:rsid w:val="00BF3005"/>
    <w:rsid w:val="00BF3A0E"/>
    <w:rsid w:val="00BF4BB8"/>
    <w:rsid w:val="00BF5116"/>
    <w:rsid w:val="00BF53DC"/>
    <w:rsid w:val="00BF70DC"/>
    <w:rsid w:val="00C0110D"/>
    <w:rsid w:val="00C013AD"/>
    <w:rsid w:val="00C02ADA"/>
    <w:rsid w:val="00C02D91"/>
    <w:rsid w:val="00C03320"/>
    <w:rsid w:val="00C05EB2"/>
    <w:rsid w:val="00C065F2"/>
    <w:rsid w:val="00C071C5"/>
    <w:rsid w:val="00C07406"/>
    <w:rsid w:val="00C07C0F"/>
    <w:rsid w:val="00C20438"/>
    <w:rsid w:val="00C21C78"/>
    <w:rsid w:val="00C27FCE"/>
    <w:rsid w:val="00C35148"/>
    <w:rsid w:val="00C351BA"/>
    <w:rsid w:val="00C36C95"/>
    <w:rsid w:val="00C40BFA"/>
    <w:rsid w:val="00C40D9B"/>
    <w:rsid w:val="00C411E0"/>
    <w:rsid w:val="00C42AAE"/>
    <w:rsid w:val="00C42DA7"/>
    <w:rsid w:val="00C4460F"/>
    <w:rsid w:val="00C44631"/>
    <w:rsid w:val="00C44C1E"/>
    <w:rsid w:val="00C451E0"/>
    <w:rsid w:val="00C45995"/>
    <w:rsid w:val="00C45E38"/>
    <w:rsid w:val="00C462A5"/>
    <w:rsid w:val="00C507C8"/>
    <w:rsid w:val="00C516C1"/>
    <w:rsid w:val="00C517AC"/>
    <w:rsid w:val="00C520C2"/>
    <w:rsid w:val="00C560DB"/>
    <w:rsid w:val="00C60263"/>
    <w:rsid w:val="00C64AF5"/>
    <w:rsid w:val="00C663D3"/>
    <w:rsid w:val="00C701F5"/>
    <w:rsid w:val="00C72A2D"/>
    <w:rsid w:val="00C7755D"/>
    <w:rsid w:val="00C801B3"/>
    <w:rsid w:val="00C801BD"/>
    <w:rsid w:val="00C80878"/>
    <w:rsid w:val="00C834F1"/>
    <w:rsid w:val="00C837AC"/>
    <w:rsid w:val="00C83918"/>
    <w:rsid w:val="00C848E2"/>
    <w:rsid w:val="00C869C2"/>
    <w:rsid w:val="00C87D24"/>
    <w:rsid w:val="00C914DA"/>
    <w:rsid w:val="00C91F7F"/>
    <w:rsid w:val="00C93EE6"/>
    <w:rsid w:val="00C95ED2"/>
    <w:rsid w:val="00C96214"/>
    <w:rsid w:val="00CA2764"/>
    <w:rsid w:val="00CA28F5"/>
    <w:rsid w:val="00CA3411"/>
    <w:rsid w:val="00CA7101"/>
    <w:rsid w:val="00CB1480"/>
    <w:rsid w:val="00CB207F"/>
    <w:rsid w:val="00CB38E9"/>
    <w:rsid w:val="00CB3B0A"/>
    <w:rsid w:val="00CB5297"/>
    <w:rsid w:val="00CB695D"/>
    <w:rsid w:val="00CC16C6"/>
    <w:rsid w:val="00CC2564"/>
    <w:rsid w:val="00CC34D5"/>
    <w:rsid w:val="00CC5628"/>
    <w:rsid w:val="00CD0B3D"/>
    <w:rsid w:val="00CD4755"/>
    <w:rsid w:val="00CD5E76"/>
    <w:rsid w:val="00CD672C"/>
    <w:rsid w:val="00CD6986"/>
    <w:rsid w:val="00CE0493"/>
    <w:rsid w:val="00CE0A71"/>
    <w:rsid w:val="00CE1195"/>
    <w:rsid w:val="00CE1A72"/>
    <w:rsid w:val="00CE3128"/>
    <w:rsid w:val="00CE76F8"/>
    <w:rsid w:val="00CF0FF0"/>
    <w:rsid w:val="00CF307E"/>
    <w:rsid w:val="00CF3E5A"/>
    <w:rsid w:val="00CF41B4"/>
    <w:rsid w:val="00CF6A42"/>
    <w:rsid w:val="00D00429"/>
    <w:rsid w:val="00D0055F"/>
    <w:rsid w:val="00D014D8"/>
    <w:rsid w:val="00D02887"/>
    <w:rsid w:val="00D04F5A"/>
    <w:rsid w:val="00D05C7F"/>
    <w:rsid w:val="00D065A1"/>
    <w:rsid w:val="00D07BAE"/>
    <w:rsid w:val="00D11106"/>
    <w:rsid w:val="00D127A0"/>
    <w:rsid w:val="00D13C2B"/>
    <w:rsid w:val="00D14E79"/>
    <w:rsid w:val="00D15A99"/>
    <w:rsid w:val="00D27717"/>
    <w:rsid w:val="00D30B00"/>
    <w:rsid w:val="00D31AFA"/>
    <w:rsid w:val="00D33B17"/>
    <w:rsid w:val="00D3584E"/>
    <w:rsid w:val="00D36CCF"/>
    <w:rsid w:val="00D371E1"/>
    <w:rsid w:val="00D415EA"/>
    <w:rsid w:val="00D41EAA"/>
    <w:rsid w:val="00D424A4"/>
    <w:rsid w:val="00D43A13"/>
    <w:rsid w:val="00D45C6E"/>
    <w:rsid w:val="00D50E5C"/>
    <w:rsid w:val="00D53889"/>
    <w:rsid w:val="00D53DF0"/>
    <w:rsid w:val="00D54DE3"/>
    <w:rsid w:val="00D55FE9"/>
    <w:rsid w:val="00D56377"/>
    <w:rsid w:val="00D6173D"/>
    <w:rsid w:val="00D63428"/>
    <w:rsid w:val="00D6674E"/>
    <w:rsid w:val="00D672E0"/>
    <w:rsid w:val="00D71BD7"/>
    <w:rsid w:val="00D73BE2"/>
    <w:rsid w:val="00D76580"/>
    <w:rsid w:val="00D765CA"/>
    <w:rsid w:val="00D809DC"/>
    <w:rsid w:val="00D80F9A"/>
    <w:rsid w:val="00D81A55"/>
    <w:rsid w:val="00D81AE8"/>
    <w:rsid w:val="00D84FEF"/>
    <w:rsid w:val="00D86436"/>
    <w:rsid w:val="00D9202D"/>
    <w:rsid w:val="00D93B84"/>
    <w:rsid w:val="00D95CE0"/>
    <w:rsid w:val="00DA169A"/>
    <w:rsid w:val="00DA2F7C"/>
    <w:rsid w:val="00DA4899"/>
    <w:rsid w:val="00DA6DDE"/>
    <w:rsid w:val="00DA728F"/>
    <w:rsid w:val="00DB0965"/>
    <w:rsid w:val="00DB14E3"/>
    <w:rsid w:val="00DB3541"/>
    <w:rsid w:val="00DB3915"/>
    <w:rsid w:val="00DB4575"/>
    <w:rsid w:val="00DB680A"/>
    <w:rsid w:val="00DB749D"/>
    <w:rsid w:val="00DB79AF"/>
    <w:rsid w:val="00DC0A79"/>
    <w:rsid w:val="00DC1FD3"/>
    <w:rsid w:val="00DC7066"/>
    <w:rsid w:val="00DC7381"/>
    <w:rsid w:val="00DD109A"/>
    <w:rsid w:val="00DD2E00"/>
    <w:rsid w:val="00DD3982"/>
    <w:rsid w:val="00DD6971"/>
    <w:rsid w:val="00DE0276"/>
    <w:rsid w:val="00DF26E3"/>
    <w:rsid w:val="00DF51DB"/>
    <w:rsid w:val="00DF6F5F"/>
    <w:rsid w:val="00DF7914"/>
    <w:rsid w:val="00E03511"/>
    <w:rsid w:val="00E03590"/>
    <w:rsid w:val="00E05FE6"/>
    <w:rsid w:val="00E10CAB"/>
    <w:rsid w:val="00E11DD8"/>
    <w:rsid w:val="00E13BB2"/>
    <w:rsid w:val="00E15B01"/>
    <w:rsid w:val="00E16C42"/>
    <w:rsid w:val="00E214DD"/>
    <w:rsid w:val="00E23A1A"/>
    <w:rsid w:val="00E24870"/>
    <w:rsid w:val="00E27C5D"/>
    <w:rsid w:val="00E30EBC"/>
    <w:rsid w:val="00E31354"/>
    <w:rsid w:val="00E332F0"/>
    <w:rsid w:val="00E34584"/>
    <w:rsid w:val="00E35868"/>
    <w:rsid w:val="00E4051E"/>
    <w:rsid w:val="00E42BE1"/>
    <w:rsid w:val="00E4383A"/>
    <w:rsid w:val="00E43B0B"/>
    <w:rsid w:val="00E44545"/>
    <w:rsid w:val="00E51A1F"/>
    <w:rsid w:val="00E53E36"/>
    <w:rsid w:val="00E60669"/>
    <w:rsid w:val="00E6392E"/>
    <w:rsid w:val="00E66299"/>
    <w:rsid w:val="00E73C96"/>
    <w:rsid w:val="00E7594A"/>
    <w:rsid w:val="00E775EB"/>
    <w:rsid w:val="00E8137F"/>
    <w:rsid w:val="00E81D23"/>
    <w:rsid w:val="00E857F4"/>
    <w:rsid w:val="00E8649D"/>
    <w:rsid w:val="00E91AA8"/>
    <w:rsid w:val="00E91DF3"/>
    <w:rsid w:val="00E932E6"/>
    <w:rsid w:val="00E9334F"/>
    <w:rsid w:val="00E93429"/>
    <w:rsid w:val="00E95C0C"/>
    <w:rsid w:val="00EA6B85"/>
    <w:rsid w:val="00EB2963"/>
    <w:rsid w:val="00EB30F8"/>
    <w:rsid w:val="00EB5525"/>
    <w:rsid w:val="00EB72E6"/>
    <w:rsid w:val="00EC1FF3"/>
    <w:rsid w:val="00EC3DAB"/>
    <w:rsid w:val="00EC5F9C"/>
    <w:rsid w:val="00ED2540"/>
    <w:rsid w:val="00ED524E"/>
    <w:rsid w:val="00ED78A4"/>
    <w:rsid w:val="00EE028E"/>
    <w:rsid w:val="00EE149C"/>
    <w:rsid w:val="00EE4643"/>
    <w:rsid w:val="00EE4FAD"/>
    <w:rsid w:val="00EE56E8"/>
    <w:rsid w:val="00EE7A47"/>
    <w:rsid w:val="00EF1275"/>
    <w:rsid w:val="00EF1766"/>
    <w:rsid w:val="00EF1B62"/>
    <w:rsid w:val="00EF3BDC"/>
    <w:rsid w:val="00EF3EAE"/>
    <w:rsid w:val="00EF5C82"/>
    <w:rsid w:val="00EF613B"/>
    <w:rsid w:val="00EF6ACF"/>
    <w:rsid w:val="00F038F8"/>
    <w:rsid w:val="00F03C7A"/>
    <w:rsid w:val="00F03CE7"/>
    <w:rsid w:val="00F06DB0"/>
    <w:rsid w:val="00F0724B"/>
    <w:rsid w:val="00F116BC"/>
    <w:rsid w:val="00F12DA2"/>
    <w:rsid w:val="00F1419B"/>
    <w:rsid w:val="00F21B3D"/>
    <w:rsid w:val="00F25821"/>
    <w:rsid w:val="00F25C36"/>
    <w:rsid w:val="00F266C8"/>
    <w:rsid w:val="00F269DC"/>
    <w:rsid w:val="00F31B22"/>
    <w:rsid w:val="00F34760"/>
    <w:rsid w:val="00F34D11"/>
    <w:rsid w:val="00F3593A"/>
    <w:rsid w:val="00F35F2C"/>
    <w:rsid w:val="00F36FDA"/>
    <w:rsid w:val="00F44E3D"/>
    <w:rsid w:val="00F459E3"/>
    <w:rsid w:val="00F5013B"/>
    <w:rsid w:val="00F51045"/>
    <w:rsid w:val="00F53E6F"/>
    <w:rsid w:val="00F5434D"/>
    <w:rsid w:val="00F56F37"/>
    <w:rsid w:val="00F5725D"/>
    <w:rsid w:val="00F63841"/>
    <w:rsid w:val="00F63D3D"/>
    <w:rsid w:val="00F64233"/>
    <w:rsid w:val="00F64DC4"/>
    <w:rsid w:val="00F6728B"/>
    <w:rsid w:val="00F67A04"/>
    <w:rsid w:val="00F67ABC"/>
    <w:rsid w:val="00F734A4"/>
    <w:rsid w:val="00F778FC"/>
    <w:rsid w:val="00F77A97"/>
    <w:rsid w:val="00F8054C"/>
    <w:rsid w:val="00F809D7"/>
    <w:rsid w:val="00F80A20"/>
    <w:rsid w:val="00F810D8"/>
    <w:rsid w:val="00F82E75"/>
    <w:rsid w:val="00F836D2"/>
    <w:rsid w:val="00F865B0"/>
    <w:rsid w:val="00F87A22"/>
    <w:rsid w:val="00F9030C"/>
    <w:rsid w:val="00F95794"/>
    <w:rsid w:val="00F96128"/>
    <w:rsid w:val="00F96BB4"/>
    <w:rsid w:val="00FA440C"/>
    <w:rsid w:val="00FB0F71"/>
    <w:rsid w:val="00FB183C"/>
    <w:rsid w:val="00FB1BBC"/>
    <w:rsid w:val="00FB278F"/>
    <w:rsid w:val="00FB594E"/>
    <w:rsid w:val="00FB6B83"/>
    <w:rsid w:val="00FC1652"/>
    <w:rsid w:val="00FC4BD3"/>
    <w:rsid w:val="00FC68BA"/>
    <w:rsid w:val="00FC6E7D"/>
    <w:rsid w:val="00FD28F1"/>
    <w:rsid w:val="00FD36AD"/>
    <w:rsid w:val="00FD422A"/>
    <w:rsid w:val="00FD4914"/>
    <w:rsid w:val="00FD5EE0"/>
    <w:rsid w:val="00FD66B9"/>
    <w:rsid w:val="00FD6A74"/>
    <w:rsid w:val="00FE24B7"/>
    <w:rsid w:val="00FE2E2E"/>
    <w:rsid w:val="00FE34F9"/>
    <w:rsid w:val="00FE3EFC"/>
    <w:rsid w:val="00FE6EC8"/>
    <w:rsid w:val="00FF2654"/>
    <w:rsid w:val="00FF2A6C"/>
    <w:rsid w:val="00FF3871"/>
    <w:rsid w:val="00FF3F38"/>
    <w:rsid w:val="00FF4DC5"/>
    <w:rsid w:val="00FF695D"/>
    <w:rsid w:val="00FF710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EA099"/>
  <w15:docId w15:val="{82EE16BD-4EB1-4C2A-AA46-F3D595D3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F2A"/>
    <w:pPr>
      <w:spacing w:line="360" w:lineRule="auto"/>
      <w:ind w:firstLine="708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046"/>
    <w:pPr>
      <w:keepNext/>
      <w:keepLines/>
      <w:spacing w:before="480" w:after="0"/>
      <w:ind w:firstLine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7046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046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704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87046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7046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7046"/>
    <w:pPr>
      <w:numPr>
        <w:ilvl w:val="1"/>
      </w:numPr>
      <w:ind w:firstLine="708"/>
      <w:jc w:val="center"/>
    </w:pPr>
    <w:rPr>
      <w:rFonts w:eastAsiaTheme="majorEastAsia" w:cstheme="majorBidi"/>
      <w:i/>
      <w:iCs/>
      <w:spacing w:val="15"/>
      <w:sz w:val="4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7046"/>
    <w:rPr>
      <w:rFonts w:ascii="Times New Roman" w:eastAsiaTheme="majorEastAsia" w:hAnsi="Times New Roman" w:cstheme="majorBidi"/>
      <w:i/>
      <w:iCs/>
      <w:spacing w:val="15"/>
      <w:sz w:val="40"/>
      <w:szCs w:val="24"/>
    </w:rPr>
  </w:style>
  <w:style w:type="paragraph" w:customStyle="1" w:styleId="Brakstyluakapitowego">
    <w:name w:val="[Brak stylu akapitowego]"/>
    <w:rsid w:val="00724A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">
    <w:name w:val="tytul"/>
    <w:basedOn w:val="Normalny"/>
    <w:uiPriority w:val="99"/>
    <w:rsid w:val="00724A5D"/>
    <w:pPr>
      <w:suppressAutoHyphens/>
      <w:autoSpaceDE w:val="0"/>
      <w:autoSpaceDN w:val="0"/>
      <w:adjustRightInd w:val="0"/>
      <w:spacing w:after="0" w:line="300" w:lineRule="atLeast"/>
      <w:ind w:firstLine="0"/>
      <w:jc w:val="center"/>
      <w:textAlignment w:val="center"/>
    </w:pPr>
    <w:rPr>
      <w:rFonts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724A5D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724A5D"/>
  </w:style>
  <w:style w:type="paragraph" w:customStyle="1" w:styleId="Zalacz7">
    <w:name w:val="Zalacz 7"/>
    <w:aliases w:val="5"/>
    <w:basedOn w:val="Normalny"/>
    <w:next w:val="Brakstyluakapitowego"/>
    <w:uiPriority w:val="99"/>
    <w:rsid w:val="00724A5D"/>
    <w:pPr>
      <w:suppressAutoHyphens/>
      <w:autoSpaceDE w:val="0"/>
      <w:autoSpaceDN w:val="0"/>
      <w:adjustRightInd w:val="0"/>
      <w:spacing w:after="0" w:line="180" w:lineRule="atLeast"/>
      <w:ind w:left="6690" w:firstLine="0"/>
      <w:jc w:val="both"/>
      <w:textAlignment w:val="center"/>
    </w:pPr>
    <w:rPr>
      <w:rFonts w:cs="Times New Roman"/>
      <w:color w:val="000000"/>
      <w:sz w:val="16"/>
      <w:szCs w:val="16"/>
    </w:rPr>
  </w:style>
  <w:style w:type="paragraph" w:customStyle="1" w:styleId="1">
    <w:name w:val="1)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">
    <w:name w:val="a)"/>
    <w:basedOn w:val="Normalny"/>
    <w:uiPriority w:val="99"/>
    <w:rsid w:val="00724A5D"/>
    <w:pPr>
      <w:tabs>
        <w:tab w:val="left" w:pos="850"/>
      </w:tabs>
      <w:autoSpaceDE w:val="0"/>
      <w:autoSpaceDN w:val="0"/>
      <w:adjustRightInd w:val="0"/>
      <w:spacing w:before="113" w:after="0" w:line="240" w:lineRule="atLeast"/>
      <w:ind w:left="850" w:hanging="39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">
    <w:name w:val="aa)"/>
    <w:basedOn w:val="Normalny"/>
    <w:uiPriority w:val="99"/>
    <w:rsid w:val="00724A5D"/>
    <w:pPr>
      <w:tabs>
        <w:tab w:val="left" w:pos="1077"/>
      </w:tabs>
      <w:autoSpaceDE w:val="0"/>
      <w:autoSpaceDN w:val="0"/>
      <w:adjustRightInd w:val="0"/>
      <w:spacing w:before="85" w:after="0" w:line="240" w:lineRule="atLeast"/>
      <w:ind w:left="1077" w:hanging="22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s">
    <w:name w:val="aa) s"/>
    <w:basedOn w:val="aa"/>
    <w:next w:val="Brakstyluakapitowego"/>
    <w:uiPriority w:val="99"/>
    <w:rsid w:val="00724A5D"/>
    <w:pPr>
      <w:ind w:left="850" w:firstLine="0"/>
    </w:pPr>
  </w:style>
  <w:style w:type="paragraph" w:customStyle="1" w:styleId="as">
    <w:name w:val="a) s"/>
    <w:basedOn w:val="a"/>
    <w:next w:val="Brakstyluakapitowego"/>
    <w:uiPriority w:val="99"/>
    <w:rsid w:val="00724A5D"/>
    <w:pPr>
      <w:ind w:left="454" w:firstLine="0"/>
    </w:pPr>
  </w:style>
  <w:style w:type="paragraph" w:customStyle="1" w:styleId="1s">
    <w:name w:val="1) s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2tiret">
    <w:name w:val="2 tiret"/>
    <w:basedOn w:val="aa"/>
    <w:uiPriority w:val="99"/>
    <w:rsid w:val="00724A5D"/>
    <w:pPr>
      <w:ind w:left="1304"/>
    </w:pPr>
  </w:style>
  <w:style w:type="paragraph" w:customStyle="1" w:styleId="petit">
    <w:name w:val="petit"/>
    <w:basedOn w:val="Normalny"/>
    <w:uiPriority w:val="99"/>
    <w:rsid w:val="00724A5D"/>
    <w:pPr>
      <w:autoSpaceDE w:val="0"/>
      <w:autoSpaceDN w:val="0"/>
      <w:adjustRightInd w:val="0"/>
      <w:spacing w:after="0" w:line="180" w:lineRule="atLeast"/>
      <w:ind w:firstLine="0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atiret">
    <w:name w:val="a) tiret"/>
    <w:basedOn w:val="Normalny"/>
    <w:uiPriority w:val="99"/>
    <w:rsid w:val="00724A5D"/>
    <w:pPr>
      <w:tabs>
        <w:tab w:val="left" w:pos="680"/>
      </w:tabs>
      <w:autoSpaceDE w:val="0"/>
      <w:autoSpaceDN w:val="0"/>
      <w:adjustRightInd w:val="0"/>
      <w:spacing w:before="113" w:after="0" w:line="240" w:lineRule="atLeast"/>
      <w:ind w:left="454"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character" w:customStyle="1" w:styleId="bold">
    <w:name w:val="bold"/>
    <w:uiPriority w:val="99"/>
    <w:rsid w:val="00724A5D"/>
    <w:rPr>
      <w:b/>
      <w:bCs/>
    </w:rPr>
  </w:style>
  <w:style w:type="paragraph" w:styleId="Akapitzlist">
    <w:name w:val="List Paragraph"/>
    <w:basedOn w:val="Normalny"/>
    <w:uiPriority w:val="34"/>
    <w:qFormat/>
    <w:rsid w:val="00DF26E3"/>
    <w:pPr>
      <w:ind w:left="720"/>
      <w:contextualSpacing/>
    </w:pPr>
  </w:style>
  <w:style w:type="character" w:customStyle="1" w:styleId="alb-s">
    <w:name w:val="a_lb-s"/>
    <w:basedOn w:val="Domylnaczcionkaakapitu"/>
    <w:rsid w:val="00994672"/>
  </w:style>
  <w:style w:type="character" w:customStyle="1" w:styleId="text-justify">
    <w:name w:val="text-justify"/>
    <w:basedOn w:val="Domylnaczcionkaakapitu"/>
    <w:rsid w:val="003E2600"/>
  </w:style>
  <w:style w:type="character" w:styleId="Uwydatnienie">
    <w:name w:val="Emphasis"/>
    <w:basedOn w:val="Domylnaczcionkaakapitu"/>
    <w:uiPriority w:val="20"/>
    <w:qFormat/>
    <w:rsid w:val="0050204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2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25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2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2D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2D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60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600"/>
    <w:rPr>
      <w:rFonts w:ascii="Times New Roman" w:hAnsi="Times New Roman"/>
      <w:sz w:val="24"/>
    </w:rPr>
  </w:style>
  <w:style w:type="table" w:customStyle="1" w:styleId="TableGrid">
    <w:name w:val="TableGrid"/>
    <w:rsid w:val="00B102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9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3D8DF-3700-49C4-920C-A70165F8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2430</Words>
  <Characters>14585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Maryla Strzemieczna</dc:creator>
  <cp:lastModifiedBy>Damian Stanulewicz</cp:lastModifiedBy>
  <cp:revision>2</cp:revision>
  <cp:lastPrinted>2023-09-25T14:58:00Z</cp:lastPrinted>
  <dcterms:created xsi:type="dcterms:W3CDTF">2023-09-26T13:37:00Z</dcterms:created>
  <dcterms:modified xsi:type="dcterms:W3CDTF">2023-09-26T13:37:00Z</dcterms:modified>
</cp:coreProperties>
</file>